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A8E7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14:paraId="0E0BA0A7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14:paraId="6F1EEE5F" w14:textId="692B3EF9" w:rsidR="00B6019E" w:rsidRPr="00B76509" w:rsidRDefault="00B6019E" w:rsidP="00B6019E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jc w:val="center"/>
        <w:rPr>
          <w:i/>
          <w:iCs/>
          <w:sz w:val="28"/>
          <w:szCs w:val="28"/>
        </w:rPr>
      </w:pPr>
      <w:r w:rsidRPr="00B76509">
        <w:rPr>
          <w:i/>
          <w:iCs/>
          <w:sz w:val="28"/>
          <w:szCs w:val="28"/>
        </w:rPr>
        <w:t>UWAGA: Wskazane powierzchnie upraw muszą być zgodne ze zgłoszonymi do Agencji Restrukturyzacji i Modernizacji Rolnictwa na rok 20</w:t>
      </w:r>
      <w:r w:rsidR="002319AA">
        <w:rPr>
          <w:i/>
          <w:iCs/>
          <w:sz w:val="28"/>
          <w:szCs w:val="28"/>
        </w:rPr>
        <w:t>2</w:t>
      </w:r>
      <w:r w:rsidR="004A5C11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>.</w:t>
      </w:r>
    </w:p>
    <w:p w14:paraId="10ABAC33" w14:textId="77777777" w:rsidR="00B6019E" w:rsidRPr="00B76509" w:rsidRDefault="00B6019E" w:rsidP="00B6019E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jc w:val="center"/>
        <w:rPr>
          <w:i/>
          <w:iCs/>
          <w:sz w:val="28"/>
          <w:szCs w:val="28"/>
        </w:rPr>
      </w:pPr>
      <w:r w:rsidRPr="00B76509">
        <w:rPr>
          <w:i/>
          <w:iCs/>
          <w:sz w:val="28"/>
          <w:szCs w:val="28"/>
        </w:rPr>
        <w:t>Wniosek należy złożyć do wszystkich gmin, w których wystąpiły szkody</w:t>
      </w:r>
      <w:r>
        <w:rPr>
          <w:i/>
          <w:iCs/>
          <w:sz w:val="28"/>
          <w:szCs w:val="28"/>
        </w:rPr>
        <w:t>.</w:t>
      </w:r>
    </w:p>
    <w:p w14:paraId="24F9D368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</w:rPr>
      </w:pPr>
    </w:p>
    <w:p w14:paraId="1F2FFD12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20"/>
        </w:rPr>
        <w:t xml:space="preserve">……………………………………………..                      </w:t>
      </w:r>
    </w:p>
    <w:p w14:paraId="0F0C6F89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Imię i nazwisko lub nazwa siedziby producenta rolnego </w:t>
      </w:r>
    </w:p>
    <w:p w14:paraId="6B1FA5F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38300F90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 xml:space="preserve">……………………………………………………………….                                  </w:t>
      </w:r>
    </w:p>
    <w:p w14:paraId="26D1DEC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Adres i miejsce  zamieszkania lub adres siedziby                                                                   </w:t>
      </w:r>
    </w:p>
    <w:p w14:paraId="5C5B6AFA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3A23E2F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>………………………………………………………………</w:t>
      </w:r>
    </w:p>
    <w:p w14:paraId="0DC812E0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Adres gospodarstwa rolnego </w:t>
      </w:r>
    </w:p>
    <w:p w14:paraId="4F88E4BB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14"/>
          <w:szCs w:val="16"/>
        </w:rPr>
        <w:tab/>
      </w:r>
      <w:r w:rsidRPr="00B76509">
        <w:rPr>
          <w:rFonts w:ascii="Times New Roman" w:hAnsi="Times New Roman" w:cs="Times New Roman"/>
          <w:b/>
          <w:sz w:val="24"/>
          <w:szCs w:val="24"/>
        </w:rPr>
        <w:t>Urząd Gminy w Grudziądzu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BBAD1A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 xml:space="preserve">…………………………………………………………………                                                 </w:t>
      </w:r>
      <w:r>
        <w:rPr>
          <w:rFonts w:ascii="Times New Roman" w:hAnsi="Times New Roman" w:cs="Times New Roman"/>
          <w:b/>
          <w:sz w:val="14"/>
          <w:szCs w:val="16"/>
        </w:rPr>
        <w:tab/>
      </w:r>
      <w:r>
        <w:rPr>
          <w:rFonts w:ascii="Times New Roman" w:hAnsi="Times New Roman" w:cs="Times New Roman"/>
          <w:b/>
          <w:sz w:val="14"/>
          <w:szCs w:val="16"/>
        </w:rPr>
        <w:tab/>
      </w:r>
      <w:r w:rsidRPr="0007468F">
        <w:rPr>
          <w:rFonts w:ascii="Times New Roman" w:hAnsi="Times New Roman" w:cs="Times New Roman"/>
          <w:b/>
          <w:sz w:val="24"/>
          <w:szCs w:val="24"/>
        </w:rPr>
        <w:t>ul. Wybickiego 38</w:t>
      </w:r>
    </w:p>
    <w:p w14:paraId="27ECB01D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76509">
        <w:rPr>
          <w:rFonts w:ascii="Times New Roman" w:hAnsi="Times New Roman" w:cs="Times New Roman"/>
          <w:b/>
          <w:sz w:val="20"/>
          <w:szCs w:val="20"/>
        </w:rPr>
        <w:t xml:space="preserve">Numer telefonu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07468F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14:paraId="3E2D111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</w:p>
    <w:p w14:paraId="61F48C6B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 w:val="14"/>
          <w:szCs w:val="16"/>
        </w:rPr>
      </w:pPr>
      <w:r w:rsidRPr="00B76509">
        <w:rPr>
          <w:rFonts w:ascii="Times New Roman" w:hAnsi="Times New Roman" w:cs="Times New Roman"/>
          <w:b/>
          <w:sz w:val="14"/>
          <w:szCs w:val="16"/>
        </w:rPr>
        <w:t>………………………………………………………………….</w:t>
      </w:r>
    </w:p>
    <w:p w14:paraId="7DBBDD8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B76509">
        <w:rPr>
          <w:rFonts w:ascii="Times New Roman" w:hAnsi="Times New Roman" w:cs="Times New Roman"/>
          <w:b/>
          <w:szCs w:val="24"/>
        </w:rPr>
        <w:t>NUMER IDENTYFIKACYJNY GOSPODARSTWA</w:t>
      </w:r>
    </w:p>
    <w:p w14:paraId="2B2D88A3" w14:textId="77777777" w:rsidR="00B6019E" w:rsidRPr="00B76509" w:rsidRDefault="00B6019E" w:rsidP="00B60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FA8EA" w14:textId="02619280" w:rsidR="00B6019E" w:rsidRPr="00B76509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B5FC85C" w14:textId="77777777" w:rsidR="00B6019E" w:rsidRPr="00B76509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 xml:space="preserve">o oszacowanie szkód przez komisję w gospodarstwie rolnym, </w:t>
      </w:r>
    </w:p>
    <w:p w14:paraId="249669D5" w14:textId="277B6C2B" w:rsidR="00B6019E" w:rsidRPr="00D82A8A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509">
        <w:rPr>
          <w:rFonts w:ascii="Times New Roman" w:hAnsi="Times New Roman" w:cs="Times New Roman"/>
          <w:b/>
          <w:sz w:val="24"/>
          <w:szCs w:val="24"/>
        </w:rPr>
        <w:t xml:space="preserve">powstałych w wyniku wystąpienia niekorzystnego zjawiska atmosferycznego tj. </w:t>
      </w:r>
      <w:r w:rsidR="005F53AD">
        <w:rPr>
          <w:rFonts w:ascii="Times New Roman" w:hAnsi="Times New Roman" w:cs="Times New Roman"/>
          <w:b/>
          <w:sz w:val="24"/>
          <w:szCs w:val="24"/>
        </w:rPr>
        <w:t>gradobicie</w:t>
      </w:r>
      <w:r w:rsidR="004A5C11">
        <w:rPr>
          <w:rFonts w:ascii="Times New Roman" w:hAnsi="Times New Roman" w:cs="Times New Roman"/>
          <w:b/>
          <w:sz w:val="24"/>
          <w:szCs w:val="24"/>
        </w:rPr>
        <w:t xml:space="preserve"> w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B76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66E653" w14:textId="77777777" w:rsidR="00B6019E" w:rsidRPr="00D82A8A" w:rsidRDefault="00B6019E" w:rsidP="00B6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9EBEBE" w14:textId="275A1C4C" w:rsidR="00B6019E" w:rsidRPr="004A5C11" w:rsidRDefault="004A5C11" w:rsidP="004A5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019E" w:rsidRPr="004A5C11">
        <w:rPr>
          <w:rFonts w:ascii="Times New Roman" w:hAnsi="Times New Roman" w:cs="Times New Roman"/>
          <w:sz w:val="24"/>
          <w:szCs w:val="24"/>
        </w:rPr>
        <w:t xml:space="preserve">Całkowita powierzchnia upraw w gospodarstwie rolnym, </w:t>
      </w:r>
      <w:r w:rsidR="00B6019E" w:rsidRPr="004A5C11">
        <w:rPr>
          <w:rFonts w:ascii="Times New Roman" w:hAnsi="Times New Roman" w:cs="Times New Roman"/>
          <w:sz w:val="24"/>
          <w:szCs w:val="24"/>
          <w:u w:val="single"/>
        </w:rPr>
        <w:t>zgodna z wnioskiem o płatności w ramach wsparcia bezpośredniego w 20</w:t>
      </w:r>
      <w:r w:rsidR="00A14C3E" w:rsidRPr="004A5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A5C1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019E" w:rsidRPr="004A5C11"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  <w:r w:rsidR="00B6019E" w:rsidRPr="004A5C11">
        <w:rPr>
          <w:rFonts w:ascii="Times New Roman" w:hAnsi="Times New Roman" w:cs="Times New Roman"/>
          <w:sz w:val="24"/>
          <w:szCs w:val="24"/>
        </w:rPr>
        <w:t xml:space="preserve"> wynosi 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19E" w:rsidRPr="004A5C11">
        <w:rPr>
          <w:rFonts w:ascii="Times New Roman" w:hAnsi="Times New Roman" w:cs="Times New Roman"/>
          <w:sz w:val="24"/>
          <w:szCs w:val="24"/>
        </w:rPr>
        <w:t>…</w:t>
      </w:r>
      <w:r w:rsidR="004C462A">
        <w:rPr>
          <w:rFonts w:ascii="Times New Roman" w:hAnsi="Times New Roman" w:cs="Times New Roman"/>
          <w:sz w:val="24"/>
          <w:szCs w:val="24"/>
        </w:rPr>
        <w:t>……………..</w:t>
      </w:r>
      <w:r w:rsidR="00B6019E" w:rsidRPr="004A5C11">
        <w:rPr>
          <w:rFonts w:ascii="Times New Roman" w:hAnsi="Times New Roman" w:cs="Times New Roman"/>
          <w:sz w:val="24"/>
          <w:szCs w:val="24"/>
        </w:rPr>
        <w:t>….. ha.</w:t>
      </w:r>
    </w:p>
    <w:p w14:paraId="54084887" w14:textId="0BB97701" w:rsidR="00B6019E" w:rsidRPr="00B76509" w:rsidRDefault="004A5C11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019E" w:rsidRPr="00B76509">
        <w:rPr>
          <w:rFonts w:ascii="Times New Roman" w:hAnsi="Times New Roman" w:cs="Times New Roman"/>
          <w:sz w:val="24"/>
          <w:szCs w:val="24"/>
        </w:rPr>
        <w:t xml:space="preserve"> Powierzchnia gospodarstwa rolnego ogółem ……………………</w:t>
      </w:r>
      <w:r w:rsidR="004C462A">
        <w:rPr>
          <w:rFonts w:ascii="Times New Roman" w:hAnsi="Times New Roman" w:cs="Times New Roman"/>
          <w:sz w:val="24"/>
          <w:szCs w:val="24"/>
        </w:rPr>
        <w:t>……………..</w:t>
      </w:r>
      <w:r w:rsidR="00B6019E" w:rsidRPr="00B76509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ha.</w:t>
      </w:r>
    </w:p>
    <w:p w14:paraId="5CD34426" w14:textId="5BFA0928" w:rsidR="00B6019E" w:rsidRPr="00B76509" w:rsidRDefault="00B6019E" w:rsidP="00B601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3. Oświadczam, że zgodnie z wnioskiem o przyznanie płatności na rok 20</w:t>
      </w:r>
      <w:r w:rsidR="00A14C3E">
        <w:rPr>
          <w:rFonts w:ascii="Times New Roman" w:hAnsi="Times New Roman" w:cs="Times New Roman"/>
          <w:sz w:val="24"/>
          <w:szCs w:val="24"/>
        </w:rPr>
        <w:t>2</w:t>
      </w:r>
      <w:r w:rsidR="004A5C11">
        <w:rPr>
          <w:rFonts w:ascii="Times New Roman" w:hAnsi="Times New Roman" w:cs="Times New Roman"/>
          <w:sz w:val="24"/>
          <w:szCs w:val="24"/>
        </w:rPr>
        <w:t>4</w:t>
      </w:r>
      <w:r w:rsidRPr="00B76509">
        <w:rPr>
          <w:rFonts w:ascii="Times New Roman" w:hAnsi="Times New Roman" w:cs="Times New Roman"/>
          <w:sz w:val="24"/>
          <w:szCs w:val="24"/>
        </w:rPr>
        <w:t>, posiadam grunty                                        w następujących gminach:</w:t>
      </w:r>
    </w:p>
    <w:p w14:paraId="2FEA4F3B" w14:textId="4FDF9BDB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gmina …………………………………… – powierzchnia upraw  …………</w:t>
      </w:r>
      <w:r w:rsidR="004A5C11">
        <w:rPr>
          <w:rFonts w:ascii="Times New Roman" w:hAnsi="Times New Roman" w:cs="Times New Roman"/>
          <w:sz w:val="24"/>
          <w:szCs w:val="24"/>
        </w:rPr>
        <w:t>………</w:t>
      </w:r>
      <w:r w:rsidR="004C462A">
        <w:rPr>
          <w:rFonts w:ascii="Times New Roman" w:hAnsi="Times New Roman" w:cs="Times New Roman"/>
          <w:sz w:val="24"/>
          <w:szCs w:val="24"/>
        </w:rPr>
        <w:t>….</w:t>
      </w:r>
      <w:r w:rsidR="004A5C11">
        <w:rPr>
          <w:rFonts w:ascii="Times New Roman" w:hAnsi="Times New Roman" w:cs="Times New Roman"/>
          <w:sz w:val="24"/>
          <w:szCs w:val="24"/>
        </w:rPr>
        <w:t>…….</w:t>
      </w:r>
      <w:r w:rsidRPr="00B76509">
        <w:rPr>
          <w:rFonts w:ascii="Times New Roman" w:hAnsi="Times New Roman" w:cs="Times New Roman"/>
          <w:sz w:val="24"/>
          <w:szCs w:val="24"/>
        </w:rPr>
        <w:t xml:space="preserve">…. ha, </w:t>
      </w:r>
    </w:p>
    <w:p w14:paraId="735EB0A2" w14:textId="4632CD20" w:rsidR="004C462A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gmina …………………………………… – powierzchnia upraw …………</w:t>
      </w:r>
      <w:r w:rsidR="004A5C11">
        <w:rPr>
          <w:rFonts w:ascii="Times New Roman" w:hAnsi="Times New Roman" w:cs="Times New Roman"/>
          <w:sz w:val="24"/>
          <w:szCs w:val="24"/>
        </w:rPr>
        <w:t>…………</w:t>
      </w:r>
      <w:r w:rsidR="004C462A">
        <w:rPr>
          <w:rFonts w:ascii="Times New Roman" w:hAnsi="Times New Roman" w:cs="Times New Roman"/>
          <w:sz w:val="24"/>
          <w:szCs w:val="24"/>
        </w:rPr>
        <w:t>….</w:t>
      </w:r>
      <w:r w:rsidR="004A5C11">
        <w:rPr>
          <w:rFonts w:ascii="Times New Roman" w:hAnsi="Times New Roman" w:cs="Times New Roman"/>
          <w:sz w:val="24"/>
          <w:szCs w:val="24"/>
        </w:rPr>
        <w:t>…..</w:t>
      </w:r>
      <w:r w:rsidRPr="00B76509">
        <w:rPr>
          <w:rFonts w:ascii="Times New Roman" w:hAnsi="Times New Roman" w:cs="Times New Roman"/>
          <w:sz w:val="24"/>
          <w:szCs w:val="24"/>
        </w:rPr>
        <w:t>…. ha</w:t>
      </w:r>
      <w:r w:rsidR="004C462A">
        <w:rPr>
          <w:rFonts w:ascii="Times New Roman" w:hAnsi="Times New Roman" w:cs="Times New Roman"/>
          <w:sz w:val="24"/>
          <w:szCs w:val="24"/>
        </w:rPr>
        <w:t>.</w:t>
      </w:r>
    </w:p>
    <w:p w14:paraId="340E5FAF" w14:textId="620387FC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4. Siedziba mojego gospodarstwa znajduje się na terenie gminy ………………………………………</w:t>
      </w:r>
      <w:r w:rsidR="004A5C11">
        <w:rPr>
          <w:rFonts w:ascii="Times New Roman" w:hAnsi="Times New Roman" w:cs="Times New Roman"/>
          <w:sz w:val="24"/>
          <w:szCs w:val="24"/>
        </w:rPr>
        <w:t>.</w:t>
      </w:r>
      <w:r w:rsidRPr="00B76509">
        <w:rPr>
          <w:rFonts w:ascii="Times New Roman" w:hAnsi="Times New Roman" w:cs="Times New Roman"/>
          <w:sz w:val="24"/>
          <w:szCs w:val="24"/>
        </w:rPr>
        <w:t>……</w:t>
      </w:r>
    </w:p>
    <w:p w14:paraId="26798C00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14:paraId="1FFCA429" w14:textId="56A262D6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5. Informuje, że składam wniosek o szacowanie szkód przez komisję do następujących gmin: ……………………………………………………………………………………………………………</w:t>
      </w:r>
      <w:r w:rsidR="004A5C11">
        <w:rPr>
          <w:rFonts w:ascii="Times New Roman" w:hAnsi="Times New Roman" w:cs="Times New Roman"/>
          <w:sz w:val="24"/>
          <w:szCs w:val="24"/>
        </w:rPr>
        <w:t>.</w:t>
      </w: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5C11">
        <w:rPr>
          <w:rFonts w:ascii="Times New Roman" w:hAnsi="Times New Roman" w:cs="Times New Roman"/>
          <w:sz w:val="24"/>
          <w:szCs w:val="24"/>
        </w:rPr>
        <w:t>..</w:t>
      </w:r>
      <w:r w:rsidRPr="00B76509">
        <w:rPr>
          <w:rFonts w:ascii="Times New Roman" w:hAnsi="Times New Roman" w:cs="Times New Roman"/>
          <w:sz w:val="24"/>
          <w:szCs w:val="24"/>
        </w:rPr>
        <w:t>…...</w:t>
      </w:r>
    </w:p>
    <w:p w14:paraId="3A32694D" w14:textId="2EB67E04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Nie składam wniosku o oszacowanie szkód w gminach: ……………………………………………</w:t>
      </w:r>
      <w:r w:rsidR="004A5C11">
        <w:rPr>
          <w:rFonts w:ascii="Times New Roman" w:hAnsi="Times New Roman" w:cs="Times New Roman"/>
          <w:sz w:val="24"/>
          <w:szCs w:val="24"/>
        </w:rPr>
        <w:t>.</w:t>
      </w:r>
      <w:r w:rsidRPr="00B76509">
        <w:rPr>
          <w:rFonts w:ascii="Times New Roman" w:hAnsi="Times New Roman" w:cs="Times New Roman"/>
          <w:sz w:val="24"/>
          <w:szCs w:val="24"/>
        </w:rPr>
        <w:t>……..</w:t>
      </w:r>
    </w:p>
    <w:p w14:paraId="3AFE6F7D" w14:textId="2E56B179" w:rsidR="00B6019E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14:paraId="5312BED9" w14:textId="77777777" w:rsidR="00055EEE" w:rsidRDefault="00055EE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FCC4D8" w14:textId="77777777" w:rsidR="00055EEE" w:rsidRDefault="00055EE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08705" w14:textId="10FB842D" w:rsidR="00055EEE" w:rsidRDefault="00055EE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Szkoda wystąpiła w dniu</w:t>
      </w:r>
      <w:r w:rsidR="00821D95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E18694" w14:textId="0201DA0B" w:rsidR="00055EEE" w:rsidRDefault="00055EE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="00CD1A43">
        <w:rPr>
          <w:rFonts w:ascii="Times New Roman" w:hAnsi="Times New Roman" w:cs="Times New Roman"/>
          <w:sz w:val="24"/>
          <w:szCs w:val="24"/>
        </w:rPr>
        <w:t xml:space="preserve"> </w:t>
      </w:r>
      <w:r w:rsidR="005F53AD">
        <w:rPr>
          <w:rFonts w:ascii="Times New Roman" w:hAnsi="Times New Roman" w:cs="Times New Roman"/>
          <w:sz w:val="24"/>
          <w:szCs w:val="24"/>
        </w:rPr>
        <w:t>16</w:t>
      </w:r>
      <w:r w:rsidR="00CD1A43">
        <w:rPr>
          <w:rFonts w:ascii="Times New Roman" w:hAnsi="Times New Roman" w:cs="Times New Roman"/>
          <w:sz w:val="24"/>
          <w:szCs w:val="24"/>
        </w:rPr>
        <w:t>.</w:t>
      </w:r>
      <w:r w:rsidR="005F53AD">
        <w:rPr>
          <w:rFonts w:ascii="Times New Roman" w:hAnsi="Times New Roman" w:cs="Times New Roman"/>
          <w:sz w:val="24"/>
          <w:szCs w:val="24"/>
        </w:rPr>
        <w:t>07</w:t>
      </w:r>
      <w:r w:rsidR="00CD1A43">
        <w:rPr>
          <w:rFonts w:ascii="Times New Roman" w:hAnsi="Times New Roman" w:cs="Times New Roman"/>
          <w:sz w:val="24"/>
          <w:szCs w:val="24"/>
        </w:rPr>
        <w:t>.2024 r.</w:t>
      </w:r>
    </w:p>
    <w:p w14:paraId="4E07D0F2" w14:textId="6F28D099" w:rsidR="00B6019E" w:rsidRPr="00B76509" w:rsidRDefault="00055EE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019E" w:rsidRPr="00B76509">
        <w:rPr>
          <w:rFonts w:ascii="Times New Roman" w:hAnsi="Times New Roman" w:cs="Times New Roman"/>
          <w:sz w:val="24"/>
          <w:szCs w:val="24"/>
        </w:rPr>
        <w:t xml:space="preserve">. Oświadczam, że zamierzam zaciągnąć kredyt na wznowienie produkcji: </w:t>
      </w:r>
      <w:r w:rsidR="00B6019E" w:rsidRPr="00B76509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74D155C9" w14:textId="24DD4608" w:rsidR="00B6019E" w:rsidRPr="00055EEE" w:rsidRDefault="00055EEE" w:rsidP="00B601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019E" w:rsidRPr="00B76509">
        <w:rPr>
          <w:rFonts w:ascii="Times New Roman" w:hAnsi="Times New Roman" w:cs="Times New Roman"/>
          <w:sz w:val="24"/>
          <w:szCs w:val="24"/>
        </w:rPr>
        <w:t xml:space="preserve">. Informuję, że zawarłem umowę obowiązkowego lub dobrowolnego ubezpieczenia: </w:t>
      </w:r>
      <w:r w:rsidR="00B6019E" w:rsidRPr="00B76509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1DD50732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Jeżeli </w:t>
      </w:r>
      <w:r w:rsidRPr="00B76509">
        <w:rPr>
          <w:rFonts w:ascii="Times New Roman" w:hAnsi="Times New Roman" w:cs="Times New Roman"/>
          <w:b/>
          <w:sz w:val="24"/>
          <w:szCs w:val="24"/>
        </w:rPr>
        <w:t>TAK,</w:t>
      </w:r>
      <w:r w:rsidRPr="00B76509">
        <w:rPr>
          <w:rFonts w:ascii="Times New Roman" w:hAnsi="Times New Roman" w:cs="Times New Roman"/>
          <w:sz w:val="24"/>
          <w:szCs w:val="24"/>
        </w:rPr>
        <w:t xml:space="preserve"> to w jakim zakresie:</w:t>
      </w:r>
    </w:p>
    <w:p w14:paraId="1081BBE5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217"/>
      </w:tblGrid>
      <w:tr w:rsidR="00B6019E" w:rsidRPr="00B76509" w14:paraId="0E46E8C7" w14:textId="77777777" w:rsidTr="00041E68">
        <w:tc>
          <w:tcPr>
            <w:tcW w:w="6091" w:type="dxa"/>
          </w:tcPr>
          <w:p w14:paraId="5C11F28B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217" w:type="dxa"/>
          </w:tcPr>
          <w:p w14:paraId="37929ABC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Powierzchnia ubezpieczona </w:t>
            </w:r>
          </w:p>
        </w:tc>
      </w:tr>
      <w:tr w:rsidR="00B6019E" w:rsidRPr="00B76509" w14:paraId="142832B8" w14:textId="77777777" w:rsidTr="00041E68">
        <w:tc>
          <w:tcPr>
            <w:tcW w:w="6091" w:type="dxa"/>
          </w:tcPr>
          <w:p w14:paraId="515CE2E6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73796BC4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67353DE3" w14:textId="77777777" w:rsidTr="00041E68">
        <w:tc>
          <w:tcPr>
            <w:tcW w:w="6091" w:type="dxa"/>
          </w:tcPr>
          <w:p w14:paraId="652E81B3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432AD75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6A3ECB36" w14:textId="77777777" w:rsidTr="00041E68">
        <w:tc>
          <w:tcPr>
            <w:tcW w:w="6091" w:type="dxa"/>
          </w:tcPr>
          <w:p w14:paraId="00942C3F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F722D40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6CF8E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553481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zwierzęta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4217"/>
      </w:tblGrid>
      <w:tr w:rsidR="00B6019E" w:rsidRPr="00B76509" w14:paraId="3CA6935A" w14:textId="77777777" w:rsidTr="00041E68">
        <w:tc>
          <w:tcPr>
            <w:tcW w:w="6091" w:type="dxa"/>
          </w:tcPr>
          <w:p w14:paraId="35CC225D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217" w:type="dxa"/>
          </w:tcPr>
          <w:p w14:paraId="734F1A08" w14:textId="77777777" w:rsidR="00B6019E" w:rsidRPr="00B76509" w:rsidRDefault="00B6019E" w:rsidP="00041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509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</w:tc>
      </w:tr>
      <w:tr w:rsidR="00B6019E" w:rsidRPr="00B76509" w14:paraId="6B66E8DF" w14:textId="77777777" w:rsidTr="00041E68">
        <w:tc>
          <w:tcPr>
            <w:tcW w:w="6091" w:type="dxa"/>
          </w:tcPr>
          <w:p w14:paraId="5D6FB3A4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214B9384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9E" w:rsidRPr="00B76509" w14:paraId="34628930" w14:textId="77777777" w:rsidTr="00041E68">
        <w:tc>
          <w:tcPr>
            <w:tcW w:w="6091" w:type="dxa"/>
          </w:tcPr>
          <w:p w14:paraId="66009C82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40811DD7" w14:textId="77777777" w:rsidR="00B6019E" w:rsidRPr="00B76509" w:rsidRDefault="00B6019E" w:rsidP="00041E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5C63C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budynki</w:t>
      </w:r>
    </w:p>
    <w:p w14:paraId="0102D6CC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76509">
        <w:rPr>
          <w:rFonts w:ascii="Times New Roman" w:hAnsi="Times New Roman" w:cs="Times New Roman"/>
          <w:sz w:val="24"/>
          <w:szCs w:val="24"/>
        </w:rPr>
        <w:t xml:space="preserve"> maszyny </w:t>
      </w:r>
    </w:p>
    <w:p w14:paraId="64F71245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Kwota uzyskanego odszkodowania z tytułu ubezpieczenia wynosi: </w:t>
      </w:r>
    </w:p>
    <w:p w14:paraId="7584C9D0" w14:textId="7B3481C1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upraw rolnych ………………………………. …………….….</w:t>
      </w:r>
      <w:r w:rsidR="004C462A">
        <w:rPr>
          <w:rFonts w:ascii="Times New Roman" w:hAnsi="Times New Roman" w:cs="Times New Roman"/>
          <w:sz w:val="24"/>
          <w:szCs w:val="24"/>
        </w:rPr>
        <w:t>..</w:t>
      </w:r>
      <w:r w:rsidRPr="00B76509">
        <w:rPr>
          <w:rFonts w:ascii="Times New Roman" w:hAnsi="Times New Roman" w:cs="Times New Roman"/>
          <w:sz w:val="24"/>
          <w:szCs w:val="24"/>
        </w:rPr>
        <w:t>. zł,</w:t>
      </w:r>
    </w:p>
    <w:p w14:paraId="023F39AF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zwierząt gospodarskich ………………………………………… zł,</w:t>
      </w:r>
    </w:p>
    <w:p w14:paraId="4E94B1A2" w14:textId="77777777" w:rsidR="00B6019E" w:rsidRPr="00B76509" w:rsidRDefault="00B6019E" w:rsidP="00B601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środków trwałych ………………………………………………. zł </w:t>
      </w:r>
    </w:p>
    <w:p w14:paraId="396F837F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48258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93053" w14:textId="07AD520F" w:rsidR="00B6019E" w:rsidRPr="004A5C11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Jestem świadomy odpowiedzialności karnej wynikającej z art., 297 Kodeku karnego za poświadczenie nieprawdy i złożenie </w:t>
      </w:r>
      <w:r w:rsidRPr="004C462A">
        <w:rPr>
          <w:rFonts w:ascii="Times New Roman" w:hAnsi="Times New Roman" w:cs="Times New Roman"/>
          <w:sz w:val="24"/>
          <w:szCs w:val="24"/>
        </w:rPr>
        <w:t>fałszywych oświadczeń (</w:t>
      </w:r>
      <w:r w:rsidR="004C462A" w:rsidRPr="004C462A">
        <w:rPr>
          <w:rFonts w:ascii="Times New Roman" w:hAnsi="Times New Roman" w:cs="Times New Roman"/>
          <w:sz w:val="24"/>
          <w:szCs w:val="24"/>
        </w:rPr>
        <w:t>Dz. U. z 2024 r., poz. 17 z późn. zm.</w:t>
      </w:r>
      <w:r w:rsidRPr="004C462A">
        <w:rPr>
          <w:rFonts w:ascii="Times New Roman" w:hAnsi="Times New Roman" w:cs="Times New Roman"/>
          <w:sz w:val="24"/>
          <w:szCs w:val="24"/>
        </w:rPr>
        <w:t>)</w:t>
      </w:r>
      <w:r w:rsidR="004C462A">
        <w:rPr>
          <w:rFonts w:ascii="Times New Roman" w:hAnsi="Times New Roman" w:cs="Times New Roman"/>
          <w:sz w:val="24"/>
          <w:szCs w:val="24"/>
        </w:rPr>
        <w:t>.</w:t>
      </w:r>
    </w:p>
    <w:p w14:paraId="361FCF7F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</w:p>
    <w:p w14:paraId="4570926B" w14:textId="77777777" w:rsidR="004A5C11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</w:p>
    <w:p w14:paraId="7D6811D3" w14:textId="0659FDF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  <w:r w:rsidRPr="00B76509">
        <w:rPr>
          <w:rFonts w:ascii="Times New Roman" w:hAnsi="Times New Roman" w:cs="Times New Roman"/>
          <w:sz w:val="24"/>
          <w:szCs w:val="24"/>
        </w:rPr>
        <w:tab/>
      </w:r>
    </w:p>
    <w:p w14:paraId="1C80D1ED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>………………………………………..                      …………………………………………………</w:t>
      </w:r>
    </w:p>
    <w:p w14:paraId="150237C2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09">
        <w:rPr>
          <w:rFonts w:ascii="Times New Roman" w:hAnsi="Times New Roman" w:cs="Times New Roman"/>
          <w:sz w:val="24"/>
          <w:szCs w:val="24"/>
        </w:rPr>
        <w:t xml:space="preserve">                       data                                                        czytelny podpis rolnika składającego wniosek </w:t>
      </w:r>
    </w:p>
    <w:p w14:paraId="1121CBF8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AF4D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8B8D5" w14:textId="19272C08" w:rsidR="004A5C11" w:rsidRDefault="00821D95" w:rsidP="00821D95">
      <w:pPr>
        <w:pStyle w:val="Tekstpodstawowy"/>
        <w:tabs>
          <w:tab w:val="left" w:pos="360"/>
        </w:tabs>
        <w:spacing w:line="360" w:lineRule="auto"/>
      </w:pPr>
      <w:r w:rsidRPr="00821D95">
        <w:rPr>
          <w:b w:val="0"/>
          <w:bCs w:val="0"/>
        </w:rPr>
        <w:t>*</w:t>
      </w:r>
      <w:r>
        <w:t xml:space="preserve"> skreśl nieprawidłowe</w:t>
      </w:r>
    </w:p>
    <w:p w14:paraId="0B80D150" w14:textId="181C27DD" w:rsidR="004A5C11" w:rsidRDefault="00821D95" w:rsidP="004A5C11">
      <w:pPr>
        <w:pStyle w:val="Tekstpodstawowy"/>
        <w:tabs>
          <w:tab w:val="left" w:pos="360"/>
        </w:tabs>
        <w:spacing w:line="360" w:lineRule="auto"/>
      </w:pPr>
      <w:r>
        <w:t>** zaznacz właściwą datę</w:t>
      </w:r>
    </w:p>
    <w:p w14:paraId="2F7C5F5D" w14:textId="77777777" w:rsidR="004A5C11" w:rsidRDefault="004A5C11" w:rsidP="004A5C11">
      <w:pPr>
        <w:pStyle w:val="Tekstpodstawowy"/>
        <w:tabs>
          <w:tab w:val="left" w:pos="360"/>
        </w:tabs>
        <w:spacing w:line="360" w:lineRule="auto"/>
      </w:pPr>
    </w:p>
    <w:p w14:paraId="28E45946" w14:textId="1C16797E" w:rsidR="005F53AD" w:rsidRDefault="005F53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253F91AC" w14:textId="77777777" w:rsidR="004A5C11" w:rsidRDefault="004A5C11" w:rsidP="004A5C11">
      <w:pPr>
        <w:pStyle w:val="Tekstpodstawowy"/>
        <w:tabs>
          <w:tab w:val="left" w:pos="360"/>
        </w:tabs>
        <w:spacing w:line="360" w:lineRule="auto"/>
      </w:pPr>
    </w:p>
    <w:p w14:paraId="4143FE61" w14:textId="5B24ABEC" w:rsidR="00B6019E" w:rsidRPr="00B76509" w:rsidRDefault="00B6019E" w:rsidP="004A5C11">
      <w:pPr>
        <w:pStyle w:val="Tekstpodstawowy"/>
        <w:tabs>
          <w:tab w:val="left" w:pos="360"/>
        </w:tabs>
        <w:spacing w:line="360" w:lineRule="auto"/>
        <w:jc w:val="right"/>
      </w:pPr>
      <w:r w:rsidRPr="00B76509">
        <w:t>Tabela nr 1</w:t>
      </w:r>
    </w:p>
    <w:p w14:paraId="6882AE2C" w14:textId="4F785B9B" w:rsidR="00B6019E" w:rsidRPr="00B76509" w:rsidRDefault="00B6019E" w:rsidP="00B6019E">
      <w:pPr>
        <w:pStyle w:val="Tekstpodstawowy"/>
        <w:tabs>
          <w:tab w:val="left" w:pos="360"/>
        </w:tabs>
        <w:spacing w:line="360" w:lineRule="auto"/>
        <w:ind w:left="180" w:hanging="180"/>
      </w:pPr>
      <w:r w:rsidRPr="00B76509">
        <w:t xml:space="preserve">   Szczegółowy wykaz prowadzonej produkcji, </w:t>
      </w:r>
      <w:r w:rsidRPr="00B76509">
        <w:rPr>
          <w:u w:val="single"/>
        </w:rPr>
        <w:t>zgodnie z wnioskiem o przyznanie płatności</w:t>
      </w:r>
      <w:r>
        <w:rPr>
          <w:u w:val="single"/>
        </w:rPr>
        <w:t xml:space="preserve"> </w:t>
      </w:r>
      <w:r w:rsidRPr="00B76509">
        <w:rPr>
          <w:u w:val="single"/>
        </w:rPr>
        <w:t>na rok 20</w:t>
      </w:r>
      <w:r w:rsidR="002319AA">
        <w:rPr>
          <w:u w:val="single"/>
        </w:rPr>
        <w:t>2</w:t>
      </w:r>
      <w:r w:rsidR="004A5C11">
        <w:rPr>
          <w:u w:val="single"/>
        </w:rPr>
        <w:t>4</w:t>
      </w:r>
      <w:r w:rsidRPr="00B76509">
        <w:t xml:space="preserve"> (wszystkie użytki rolne, nieużytki, itp.). W przypadku, kiedy dana uprawa nie jest uszkodzona, należy zsumować i wpisać powierzchnię uprawy, bez podziału na działki.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506"/>
        <w:gridCol w:w="1603"/>
        <w:gridCol w:w="1606"/>
        <w:gridCol w:w="1410"/>
        <w:gridCol w:w="1294"/>
      </w:tblGrid>
      <w:tr w:rsidR="00B6019E" w:rsidRPr="00B76509" w14:paraId="52A1D3EC" w14:textId="77777777" w:rsidTr="00041E68">
        <w:trPr>
          <w:jc w:val="center"/>
        </w:trPr>
        <w:tc>
          <w:tcPr>
            <w:tcW w:w="659" w:type="dxa"/>
          </w:tcPr>
          <w:p w14:paraId="7860AD2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06" w:type="dxa"/>
            <w:vAlign w:val="center"/>
          </w:tcPr>
          <w:p w14:paraId="2FDF322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uprawy</w:t>
            </w:r>
          </w:p>
          <w:p w14:paraId="209376DB" w14:textId="7741A112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proszę wpisać wszystkie uprawy w gospodarstwie nawet te gdzie szkoda nie wystąpiła- jak do dopłat-zgłaszane na </w:t>
            </w:r>
            <w:r w:rsidR="00B02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A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rok)</w:t>
            </w:r>
          </w:p>
        </w:tc>
        <w:tc>
          <w:tcPr>
            <w:tcW w:w="1603" w:type="dxa"/>
            <w:vAlign w:val="center"/>
          </w:tcPr>
          <w:p w14:paraId="544378F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uprawy  [ha]</w:t>
            </w:r>
          </w:p>
          <w:p w14:paraId="3B855C0D" w14:textId="769CA126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(zgodnie z wnioskiem do ARiMR na 20</w:t>
            </w:r>
            <w:r w:rsidR="00B02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A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rok)</w:t>
            </w:r>
          </w:p>
        </w:tc>
        <w:tc>
          <w:tcPr>
            <w:tcW w:w="1606" w:type="dxa"/>
            <w:vAlign w:val="center"/>
          </w:tcPr>
          <w:p w14:paraId="062925E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Utracony plon                  w %</w:t>
            </w:r>
          </w:p>
        </w:tc>
        <w:tc>
          <w:tcPr>
            <w:tcW w:w="1410" w:type="dxa"/>
            <w:vAlign w:val="center"/>
          </w:tcPr>
          <w:p w14:paraId="739FFE2F" w14:textId="77777777" w:rsidR="00B6019E" w:rsidRPr="00B76509" w:rsidRDefault="00B6019E" w:rsidP="00041E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działki </w:t>
            </w:r>
          </w:p>
        </w:tc>
        <w:tc>
          <w:tcPr>
            <w:tcW w:w="1294" w:type="dxa"/>
            <w:vAlign w:val="center"/>
          </w:tcPr>
          <w:p w14:paraId="5BE74729" w14:textId="77777777" w:rsidR="00B6019E" w:rsidRPr="00B76509" w:rsidRDefault="00B6019E" w:rsidP="00041E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</w:tr>
      <w:tr w:rsidR="00B6019E" w:rsidRPr="00B76509" w14:paraId="68CA9B71" w14:textId="77777777" w:rsidTr="00041E68">
        <w:trPr>
          <w:jc w:val="center"/>
        </w:trPr>
        <w:tc>
          <w:tcPr>
            <w:tcW w:w="659" w:type="dxa"/>
          </w:tcPr>
          <w:p w14:paraId="254BF16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06" w:type="dxa"/>
          </w:tcPr>
          <w:p w14:paraId="6D77FE9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F6FA7D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9870F5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D65535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333A909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3A29FD8" w14:textId="77777777" w:rsidTr="00041E68">
        <w:trPr>
          <w:jc w:val="center"/>
        </w:trPr>
        <w:tc>
          <w:tcPr>
            <w:tcW w:w="659" w:type="dxa"/>
          </w:tcPr>
          <w:p w14:paraId="3FBA380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06" w:type="dxa"/>
          </w:tcPr>
          <w:p w14:paraId="6604800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5B015F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F483A0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0E7752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A85A1F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12D6013" w14:textId="77777777" w:rsidTr="00041E68">
        <w:trPr>
          <w:jc w:val="center"/>
        </w:trPr>
        <w:tc>
          <w:tcPr>
            <w:tcW w:w="659" w:type="dxa"/>
          </w:tcPr>
          <w:p w14:paraId="40DB271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06" w:type="dxa"/>
          </w:tcPr>
          <w:p w14:paraId="32768BE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08E2A0E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9443C7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49CFE2E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474019D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14989A5E" w14:textId="77777777" w:rsidTr="00041E68">
        <w:trPr>
          <w:jc w:val="center"/>
        </w:trPr>
        <w:tc>
          <w:tcPr>
            <w:tcW w:w="659" w:type="dxa"/>
          </w:tcPr>
          <w:p w14:paraId="44CB672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06" w:type="dxa"/>
          </w:tcPr>
          <w:p w14:paraId="4A405FF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2AE592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159EFF8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FBD365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8DA2A6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5A54C0A" w14:textId="77777777" w:rsidTr="00041E68">
        <w:trPr>
          <w:jc w:val="center"/>
        </w:trPr>
        <w:tc>
          <w:tcPr>
            <w:tcW w:w="659" w:type="dxa"/>
          </w:tcPr>
          <w:p w14:paraId="3D66B46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06" w:type="dxa"/>
          </w:tcPr>
          <w:p w14:paraId="2824C73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5FB47F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405D24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5E6018E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27A8111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3235A31" w14:textId="77777777" w:rsidTr="00041E68">
        <w:trPr>
          <w:jc w:val="center"/>
        </w:trPr>
        <w:tc>
          <w:tcPr>
            <w:tcW w:w="659" w:type="dxa"/>
          </w:tcPr>
          <w:p w14:paraId="616318E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06" w:type="dxa"/>
          </w:tcPr>
          <w:p w14:paraId="31BF977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1E22442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39DBEE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5B0530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86DB0C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56F493AD" w14:textId="77777777" w:rsidTr="00041E68">
        <w:trPr>
          <w:jc w:val="center"/>
        </w:trPr>
        <w:tc>
          <w:tcPr>
            <w:tcW w:w="659" w:type="dxa"/>
          </w:tcPr>
          <w:p w14:paraId="2E4807D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06" w:type="dxa"/>
          </w:tcPr>
          <w:p w14:paraId="1C613DF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991E59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D20F38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42B1B3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4C00E6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21813C0" w14:textId="77777777" w:rsidTr="00041E68">
        <w:trPr>
          <w:jc w:val="center"/>
        </w:trPr>
        <w:tc>
          <w:tcPr>
            <w:tcW w:w="659" w:type="dxa"/>
          </w:tcPr>
          <w:p w14:paraId="7FD2380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06" w:type="dxa"/>
          </w:tcPr>
          <w:p w14:paraId="3EBC38C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5DA70F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82CDC0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C01844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13D920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0FBF726" w14:textId="77777777" w:rsidTr="00041E68">
        <w:trPr>
          <w:jc w:val="center"/>
        </w:trPr>
        <w:tc>
          <w:tcPr>
            <w:tcW w:w="659" w:type="dxa"/>
          </w:tcPr>
          <w:p w14:paraId="30BA743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06" w:type="dxa"/>
          </w:tcPr>
          <w:p w14:paraId="7C09E03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1EB5D3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D6412D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6334D39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CA56AB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261459FB" w14:textId="77777777" w:rsidTr="00041E68">
        <w:trPr>
          <w:jc w:val="center"/>
        </w:trPr>
        <w:tc>
          <w:tcPr>
            <w:tcW w:w="659" w:type="dxa"/>
          </w:tcPr>
          <w:p w14:paraId="0D4552A3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06" w:type="dxa"/>
          </w:tcPr>
          <w:p w14:paraId="377FE4F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080E3C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BB00F2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C4249A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3610302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9D32B22" w14:textId="77777777" w:rsidTr="00041E68">
        <w:trPr>
          <w:jc w:val="center"/>
        </w:trPr>
        <w:tc>
          <w:tcPr>
            <w:tcW w:w="659" w:type="dxa"/>
          </w:tcPr>
          <w:p w14:paraId="75CCB7C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506" w:type="dxa"/>
          </w:tcPr>
          <w:p w14:paraId="49B3B6C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0E777D1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190750F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48BA23F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2802ADD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2C11E61D" w14:textId="77777777" w:rsidTr="00041E68">
        <w:trPr>
          <w:jc w:val="center"/>
        </w:trPr>
        <w:tc>
          <w:tcPr>
            <w:tcW w:w="659" w:type="dxa"/>
          </w:tcPr>
          <w:p w14:paraId="052A62A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06" w:type="dxa"/>
          </w:tcPr>
          <w:p w14:paraId="4617C6C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1931DB3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8B4CBA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AF51E8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8A20E7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2C36C91F" w14:textId="77777777" w:rsidTr="00041E68">
        <w:trPr>
          <w:jc w:val="center"/>
        </w:trPr>
        <w:tc>
          <w:tcPr>
            <w:tcW w:w="659" w:type="dxa"/>
          </w:tcPr>
          <w:p w14:paraId="45B5BC2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506" w:type="dxa"/>
          </w:tcPr>
          <w:p w14:paraId="6800FBC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08C84E6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0773722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2EDE06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2AC6EB1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6D54926" w14:textId="77777777" w:rsidTr="00041E68">
        <w:trPr>
          <w:jc w:val="center"/>
        </w:trPr>
        <w:tc>
          <w:tcPr>
            <w:tcW w:w="659" w:type="dxa"/>
          </w:tcPr>
          <w:p w14:paraId="4CCE8154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506" w:type="dxa"/>
          </w:tcPr>
          <w:p w14:paraId="29444FE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3CBA295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CD0889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77157D4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E73AD8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68FDCBB0" w14:textId="77777777" w:rsidTr="00041E68">
        <w:trPr>
          <w:jc w:val="center"/>
        </w:trPr>
        <w:tc>
          <w:tcPr>
            <w:tcW w:w="659" w:type="dxa"/>
          </w:tcPr>
          <w:p w14:paraId="3F63EB4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506" w:type="dxa"/>
          </w:tcPr>
          <w:p w14:paraId="7744FC2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C8A07F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466121C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175A3B0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B96F33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735EAA4" w14:textId="77777777" w:rsidTr="00041E68">
        <w:trPr>
          <w:jc w:val="center"/>
        </w:trPr>
        <w:tc>
          <w:tcPr>
            <w:tcW w:w="659" w:type="dxa"/>
          </w:tcPr>
          <w:p w14:paraId="6B7C140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506" w:type="dxa"/>
          </w:tcPr>
          <w:p w14:paraId="121A0CE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0C6D5C7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5A81590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F41884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0152B9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77BB3F6B" w14:textId="77777777" w:rsidTr="00041E68">
        <w:trPr>
          <w:jc w:val="center"/>
        </w:trPr>
        <w:tc>
          <w:tcPr>
            <w:tcW w:w="659" w:type="dxa"/>
          </w:tcPr>
          <w:p w14:paraId="7A77648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506" w:type="dxa"/>
          </w:tcPr>
          <w:p w14:paraId="51596DE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6EDB354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A97BB4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59F7C47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139F6B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3F291143" w14:textId="77777777" w:rsidTr="00041E68">
        <w:trPr>
          <w:jc w:val="center"/>
        </w:trPr>
        <w:tc>
          <w:tcPr>
            <w:tcW w:w="659" w:type="dxa"/>
          </w:tcPr>
          <w:p w14:paraId="657CE3C1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506" w:type="dxa"/>
          </w:tcPr>
          <w:p w14:paraId="033A54E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6FD904E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39EE977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26F644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665EC5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5638B85A" w14:textId="77777777" w:rsidTr="00041E68">
        <w:trPr>
          <w:jc w:val="center"/>
        </w:trPr>
        <w:tc>
          <w:tcPr>
            <w:tcW w:w="659" w:type="dxa"/>
          </w:tcPr>
          <w:p w14:paraId="258805C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506" w:type="dxa"/>
          </w:tcPr>
          <w:p w14:paraId="6E52F70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FDC209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ADBE2C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2096D71D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5C7349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FF40E76" w14:textId="77777777" w:rsidTr="00041E68">
        <w:trPr>
          <w:jc w:val="center"/>
        </w:trPr>
        <w:tc>
          <w:tcPr>
            <w:tcW w:w="659" w:type="dxa"/>
          </w:tcPr>
          <w:p w14:paraId="5905437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506" w:type="dxa"/>
          </w:tcPr>
          <w:p w14:paraId="39F90B5C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2235A2F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EB894D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A332380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6E590E2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0B3BF77D" w14:textId="77777777" w:rsidTr="00041E68">
        <w:trPr>
          <w:jc w:val="center"/>
        </w:trPr>
        <w:tc>
          <w:tcPr>
            <w:tcW w:w="659" w:type="dxa"/>
          </w:tcPr>
          <w:p w14:paraId="20DB8EF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06" w:type="dxa"/>
          </w:tcPr>
          <w:p w14:paraId="2208B29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42B7ECF3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2509F28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09AB07F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015DEC3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8FAC8A8" w14:textId="77777777" w:rsidTr="00041E68">
        <w:trPr>
          <w:jc w:val="center"/>
        </w:trPr>
        <w:tc>
          <w:tcPr>
            <w:tcW w:w="659" w:type="dxa"/>
          </w:tcPr>
          <w:p w14:paraId="16923368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506" w:type="dxa"/>
          </w:tcPr>
          <w:p w14:paraId="01CAD63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D88CB5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63EEAD01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566FDBF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1C56CCC8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4AB2D0A8" w14:textId="77777777" w:rsidTr="00041E68">
        <w:trPr>
          <w:jc w:val="center"/>
        </w:trPr>
        <w:tc>
          <w:tcPr>
            <w:tcW w:w="659" w:type="dxa"/>
          </w:tcPr>
          <w:p w14:paraId="57F0B11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506" w:type="dxa"/>
          </w:tcPr>
          <w:p w14:paraId="47C7AECE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5289E5AF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0F3D440B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3C6808D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7E2774A5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524BB588" w14:textId="77777777" w:rsidTr="00041E68">
        <w:trPr>
          <w:jc w:val="center"/>
        </w:trPr>
        <w:tc>
          <w:tcPr>
            <w:tcW w:w="659" w:type="dxa"/>
          </w:tcPr>
          <w:p w14:paraId="48FB9A7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506" w:type="dxa"/>
          </w:tcPr>
          <w:p w14:paraId="7761B47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</w:tcPr>
          <w:p w14:paraId="7A557FB6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3D116FC4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14:paraId="60F9756A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5D1A3AB9" w14:textId="77777777" w:rsidR="00B6019E" w:rsidRPr="00B76509" w:rsidRDefault="00B6019E" w:rsidP="00041E6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019E" w:rsidRPr="00B76509" w14:paraId="3EEAA52A" w14:textId="77777777" w:rsidTr="00041E68">
        <w:trPr>
          <w:jc w:val="center"/>
        </w:trPr>
        <w:tc>
          <w:tcPr>
            <w:tcW w:w="3165" w:type="dxa"/>
            <w:gridSpan w:val="2"/>
          </w:tcPr>
          <w:p w14:paraId="4B2D7CB2" w14:textId="20CD9B08" w:rsidR="00B6019E" w:rsidRPr="00B76509" w:rsidRDefault="00B6019E" w:rsidP="004A5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RAZEM:</w:t>
            </w:r>
          </w:p>
        </w:tc>
        <w:tc>
          <w:tcPr>
            <w:tcW w:w="1603" w:type="dxa"/>
          </w:tcPr>
          <w:p w14:paraId="2B159B7F" w14:textId="77777777" w:rsidR="00B6019E" w:rsidRPr="00B76509" w:rsidRDefault="00B6019E" w:rsidP="004A5C1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6" w:type="dxa"/>
          </w:tcPr>
          <w:p w14:paraId="76FB2103" w14:textId="77777777" w:rsidR="00B6019E" w:rsidRPr="00B76509" w:rsidRDefault="00B6019E" w:rsidP="004A5C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509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410" w:type="dxa"/>
          </w:tcPr>
          <w:p w14:paraId="1B2E740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4" w:type="dxa"/>
          </w:tcPr>
          <w:p w14:paraId="6026788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ACF1918" w14:textId="77777777" w:rsidR="00B6019E" w:rsidRPr="00B76509" w:rsidRDefault="00B6019E" w:rsidP="00B6019E">
      <w:pPr>
        <w:pStyle w:val="Tekstpodstawowy"/>
        <w:tabs>
          <w:tab w:val="left" w:pos="360"/>
        </w:tabs>
        <w:jc w:val="right"/>
      </w:pPr>
    </w:p>
    <w:p w14:paraId="06028996" w14:textId="77777777" w:rsidR="00B6019E" w:rsidRPr="00712E22" w:rsidRDefault="00B6019E" w:rsidP="00B6019E">
      <w:pPr>
        <w:pStyle w:val="Tekstpodstawowy"/>
        <w:tabs>
          <w:tab w:val="left" w:pos="360"/>
        </w:tabs>
        <w:jc w:val="right"/>
      </w:pPr>
      <w:r w:rsidRPr="00B76509">
        <w:t xml:space="preserve"> Tabela nr 2</w:t>
      </w:r>
    </w:p>
    <w:p w14:paraId="2A64E722" w14:textId="77777777" w:rsidR="00B6019E" w:rsidRPr="00B76509" w:rsidRDefault="00B6019E" w:rsidP="00B6019E">
      <w:pPr>
        <w:tabs>
          <w:tab w:val="left" w:pos="450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B6019E" w:rsidRPr="00B76509" w14:paraId="5E3E66BC" w14:textId="77777777" w:rsidTr="00041E68">
        <w:tc>
          <w:tcPr>
            <w:tcW w:w="1413" w:type="dxa"/>
          </w:tcPr>
          <w:p w14:paraId="7C03BA3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28" w:type="dxa"/>
          </w:tcPr>
          <w:p w14:paraId="360B0ED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Rodzaj produkcji zwierzęcej</w:t>
            </w:r>
          </w:p>
        </w:tc>
        <w:tc>
          <w:tcPr>
            <w:tcW w:w="3021" w:type="dxa"/>
          </w:tcPr>
          <w:p w14:paraId="61463A7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509">
              <w:rPr>
                <w:rFonts w:ascii="Times New Roman" w:hAnsi="Times New Roman" w:cs="Times New Roman"/>
                <w:b/>
              </w:rPr>
              <w:t>Średnie roczna produkcja [kg/</w:t>
            </w:r>
            <w:proofErr w:type="spellStart"/>
            <w:r w:rsidRPr="00B76509">
              <w:rPr>
                <w:rFonts w:ascii="Times New Roman" w:hAnsi="Times New Roman" w:cs="Times New Roman"/>
                <w:b/>
              </w:rPr>
              <w:t>szt</w:t>
            </w:r>
            <w:proofErr w:type="spellEnd"/>
            <w:r w:rsidRPr="00B76509">
              <w:rPr>
                <w:rFonts w:ascii="Times New Roman" w:hAnsi="Times New Roman" w:cs="Times New Roman"/>
                <w:b/>
              </w:rPr>
              <w:t>]</w:t>
            </w:r>
          </w:p>
        </w:tc>
      </w:tr>
      <w:tr w:rsidR="00B6019E" w:rsidRPr="00B76509" w14:paraId="03D1413F" w14:textId="77777777" w:rsidTr="00041E68">
        <w:tc>
          <w:tcPr>
            <w:tcW w:w="1413" w:type="dxa"/>
          </w:tcPr>
          <w:p w14:paraId="1AF8234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8" w:type="dxa"/>
            <w:vAlign w:val="center"/>
          </w:tcPr>
          <w:p w14:paraId="3C6DFA43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Byki do opasu, wolce 2-letnie i starsze</w:t>
            </w:r>
          </w:p>
        </w:tc>
        <w:tc>
          <w:tcPr>
            <w:tcW w:w="3021" w:type="dxa"/>
          </w:tcPr>
          <w:p w14:paraId="6226C144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55F13BF" w14:textId="77777777" w:rsidTr="00041E68">
        <w:tc>
          <w:tcPr>
            <w:tcW w:w="1413" w:type="dxa"/>
          </w:tcPr>
          <w:p w14:paraId="0DC0C4D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8" w:type="dxa"/>
            <w:vAlign w:val="center"/>
          </w:tcPr>
          <w:p w14:paraId="374B1882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Jałówki do opasu 2-letnie i starsze</w:t>
            </w:r>
          </w:p>
        </w:tc>
        <w:tc>
          <w:tcPr>
            <w:tcW w:w="3021" w:type="dxa"/>
          </w:tcPr>
          <w:p w14:paraId="56F80EDD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6BCCF80" w14:textId="77777777" w:rsidTr="00041E68">
        <w:tc>
          <w:tcPr>
            <w:tcW w:w="1413" w:type="dxa"/>
          </w:tcPr>
          <w:p w14:paraId="2B85499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8" w:type="dxa"/>
            <w:vAlign w:val="center"/>
          </w:tcPr>
          <w:p w14:paraId="336549CD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Byczki od 1 do 2 lat</w:t>
            </w:r>
          </w:p>
        </w:tc>
        <w:tc>
          <w:tcPr>
            <w:tcW w:w="3021" w:type="dxa"/>
          </w:tcPr>
          <w:p w14:paraId="4FCD016F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F14F962" w14:textId="77777777" w:rsidTr="00041E68">
        <w:tc>
          <w:tcPr>
            <w:tcW w:w="1413" w:type="dxa"/>
          </w:tcPr>
          <w:p w14:paraId="1471229E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8" w:type="dxa"/>
            <w:vAlign w:val="center"/>
          </w:tcPr>
          <w:p w14:paraId="5349B4F4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Jałówki od 1 do 2 lat</w:t>
            </w:r>
          </w:p>
        </w:tc>
        <w:tc>
          <w:tcPr>
            <w:tcW w:w="3021" w:type="dxa"/>
          </w:tcPr>
          <w:p w14:paraId="4DAFDF43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F1B65CF" w14:textId="77777777" w:rsidTr="00041E68">
        <w:tc>
          <w:tcPr>
            <w:tcW w:w="1413" w:type="dxa"/>
          </w:tcPr>
          <w:p w14:paraId="12B021F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8" w:type="dxa"/>
            <w:vAlign w:val="center"/>
          </w:tcPr>
          <w:p w14:paraId="0A138980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Cielęta od 6 mies. do 1 roku</w:t>
            </w:r>
          </w:p>
        </w:tc>
        <w:tc>
          <w:tcPr>
            <w:tcW w:w="3021" w:type="dxa"/>
          </w:tcPr>
          <w:p w14:paraId="2A8EB0A5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97FD961" w14:textId="77777777" w:rsidTr="00041E68">
        <w:tc>
          <w:tcPr>
            <w:tcW w:w="1413" w:type="dxa"/>
          </w:tcPr>
          <w:p w14:paraId="191D951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8" w:type="dxa"/>
            <w:vAlign w:val="center"/>
          </w:tcPr>
          <w:p w14:paraId="1EEC38A4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Cielęta do opasu poniżej 6 mies.</w:t>
            </w:r>
          </w:p>
        </w:tc>
        <w:tc>
          <w:tcPr>
            <w:tcW w:w="3021" w:type="dxa"/>
          </w:tcPr>
          <w:p w14:paraId="6745BD66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97729DB" w14:textId="77777777" w:rsidTr="00041E68">
        <w:tc>
          <w:tcPr>
            <w:tcW w:w="1413" w:type="dxa"/>
          </w:tcPr>
          <w:p w14:paraId="38C34A9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8" w:type="dxa"/>
            <w:vAlign w:val="center"/>
          </w:tcPr>
          <w:p w14:paraId="37112925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Owce 1 roczne i starsze</w:t>
            </w:r>
          </w:p>
        </w:tc>
        <w:tc>
          <w:tcPr>
            <w:tcW w:w="3021" w:type="dxa"/>
          </w:tcPr>
          <w:p w14:paraId="28644350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08B4B5C" w14:textId="77777777" w:rsidTr="00041E68">
        <w:tc>
          <w:tcPr>
            <w:tcW w:w="1413" w:type="dxa"/>
          </w:tcPr>
          <w:p w14:paraId="5B8D8F9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8" w:type="dxa"/>
            <w:vAlign w:val="center"/>
          </w:tcPr>
          <w:p w14:paraId="60C9CC26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</w:t>
            </w:r>
            <w:r w:rsidRPr="00B76509">
              <w:rPr>
                <w:rFonts w:ascii="Times New Roman" w:eastAsia="Calibri" w:hAnsi="Times New Roman" w:cs="Times New Roman"/>
              </w:rPr>
              <w:t>agnięta</w:t>
            </w:r>
          </w:p>
        </w:tc>
        <w:tc>
          <w:tcPr>
            <w:tcW w:w="3021" w:type="dxa"/>
          </w:tcPr>
          <w:p w14:paraId="38A9AE2A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5B70119E" w14:textId="77777777" w:rsidTr="00041E68">
        <w:tc>
          <w:tcPr>
            <w:tcW w:w="1413" w:type="dxa"/>
          </w:tcPr>
          <w:p w14:paraId="5AD6FAE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28" w:type="dxa"/>
            <w:vAlign w:val="center"/>
          </w:tcPr>
          <w:p w14:paraId="0464AB78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Pr="00B76509">
              <w:rPr>
                <w:rFonts w:ascii="Times New Roman" w:eastAsia="Calibri" w:hAnsi="Times New Roman" w:cs="Times New Roman"/>
              </w:rPr>
              <w:t>oźlęta</w:t>
            </w:r>
          </w:p>
        </w:tc>
        <w:tc>
          <w:tcPr>
            <w:tcW w:w="3021" w:type="dxa"/>
          </w:tcPr>
          <w:p w14:paraId="2512C082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10B8579" w14:textId="77777777" w:rsidTr="00041E68">
        <w:tc>
          <w:tcPr>
            <w:tcW w:w="1413" w:type="dxa"/>
          </w:tcPr>
          <w:p w14:paraId="7560C4C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8" w:type="dxa"/>
            <w:vAlign w:val="center"/>
          </w:tcPr>
          <w:p w14:paraId="1C6A9D41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Tuczniki o wadze 50 kg i więcej</w:t>
            </w:r>
          </w:p>
        </w:tc>
        <w:tc>
          <w:tcPr>
            <w:tcW w:w="3021" w:type="dxa"/>
          </w:tcPr>
          <w:p w14:paraId="411F83A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932BE37" w14:textId="77777777" w:rsidTr="00041E68">
        <w:tc>
          <w:tcPr>
            <w:tcW w:w="1413" w:type="dxa"/>
          </w:tcPr>
          <w:p w14:paraId="620C55F0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8" w:type="dxa"/>
            <w:vAlign w:val="center"/>
          </w:tcPr>
          <w:p w14:paraId="0E49B015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Warchlaki do pasu o wadze od 20 do 50 kg</w:t>
            </w:r>
          </w:p>
        </w:tc>
        <w:tc>
          <w:tcPr>
            <w:tcW w:w="3021" w:type="dxa"/>
          </w:tcPr>
          <w:p w14:paraId="3BF4CB94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33296EB" w14:textId="77777777" w:rsidTr="00041E68">
        <w:tc>
          <w:tcPr>
            <w:tcW w:w="1413" w:type="dxa"/>
          </w:tcPr>
          <w:p w14:paraId="6AB8087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8" w:type="dxa"/>
            <w:vAlign w:val="center"/>
          </w:tcPr>
          <w:p w14:paraId="312997D2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Prosięta od 1 maciory (ilość macior)</w:t>
            </w:r>
          </w:p>
        </w:tc>
        <w:tc>
          <w:tcPr>
            <w:tcW w:w="3021" w:type="dxa"/>
          </w:tcPr>
          <w:p w14:paraId="23B21DEB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A3D62D8" w14:textId="77777777" w:rsidTr="00041E68">
        <w:tc>
          <w:tcPr>
            <w:tcW w:w="1413" w:type="dxa"/>
          </w:tcPr>
          <w:p w14:paraId="46D460F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8" w:type="dxa"/>
            <w:vAlign w:val="center"/>
          </w:tcPr>
          <w:p w14:paraId="5C994C16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Brojlery kurze 2 tyg. i starsze</w:t>
            </w:r>
          </w:p>
        </w:tc>
        <w:tc>
          <w:tcPr>
            <w:tcW w:w="3021" w:type="dxa"/>
          </w:tcPr>
          <w:p w14:paraId="0008BCB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527B55A8" w14:textId="77777777" w:rsidTr="00041E68">
        <w:tc>
          <w:tcPr>
            <w:tcW w:w="1413" w:type="dxa"/>
          </w:tcPr>
          <w:p w14:paraId="5005DD8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8" w:type="dxa"/>
            <w:vAlign w:val="center"/>
          </w:tcPr>
          <w:p w14:paraId="0C112C9D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Gęsi młode</w:t>
            </w:r>
          </w:p>
        </w:tc>
        <w:tc>
          <w:tcPr>
            <w:tcW w:w="3021" w:type="dxa"/>
          </w:tcPr>
          <w:p w14:paraId="09E933F8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00C0BD78" w14:textId="77777777" w:rsidTr="00041E68">
        <w:tc>
          <w:tcPr>
            <w:tcW w:w="1413" w:type="dxa"/>
          </w:tcPr>
          <w:p w14:paraId="6092007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8" w:type="dxa"/>
            <w:vAlign w:val="center"/>
          </w:tcPr>
          <w:p w14:paraId="5C27FD43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Kaczki młode</w:t>
            </w:r>
          </w:p>
        </w:tc>
        <w:tc>
          <w:tcPr>
            <w:tcW w:w="3021" w:type="dxa"/>
          </w:tcPr>
          <w:p w14:paraId="052BEA1B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0C63E90" w14:textId="77777777" w:rsidTr="00041E68">
        <w:tc>
          <w:tcPr>
            <w:tcW w:w="1413" w:type="dxa"/>
          </w:tcPr>
          <w:p w14:paraId="7D3145C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8" w:type="dxa"/>
            <w:vAlign w:val="center"/>
          </w:tcPr>
          <w:p w14:paraId="664F1BC4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76509">
              <w:rPr>
                <w:rFonts w:ascii="Times New Roman" w:eastAsia="Calibri" w:hAnsi="Times New Roman" w:cs="Times New Roman"/>
              </w:rPr>
              <w:t>Indyki młode</w:t>
            </w:r>
          </w:p>
        </w:tc>
        <w:tc>
          <w:tcPr>
            <w:tcW w:w="3021" w:type="dxa"/>
          </w:tcPr>
          <w:p w14:paraId="03E91B3A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46BD633D" w14:textId="77777777" w:rsidTr="00041E68">
        <w:tc>
          <w:tcPr>
            <w:tcW w:w="1413" w:type="dxa"/>
          </w:tcPr>
          <w:p w14:paraId="705AE085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8" w:type="dxa"/>
          </w:tcPr>
          <w:p w14:paraId="69642FB9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krowie (ilość krów i produkcja mleka)</w:t>
            </w:r>
          </w:p>
        </w:tc>
        <w:tc>
          <w:tcPr>
            <w:tcW w:w="3021" w:type="dxa"/>
          </w:tcPr>
          <w:p w14:paraId="4387AB24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233343D4" w14:textId="77777777" w:rsidTr="00041E68">
        <w:tc>
          <w:tcPr>
            <w:tcW w:w="1413" w:type="dxa"/>
          </w:tcPr>
          <w:p w14:paraId="6A94E8D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8" w:type="dxa"/>
          </w:tcPr>
          <w:p w14:paraId="6DB6279F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3021" w:type="dxa"/>
          </w:tcPr>
          <w:p w14:paraId="001AE797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4B4826BE" w14:textId="77777777" w:rsidTr="00041E68">
        <w:tc>
          <w:tcPr>
            <w:tcW w:w="1413" w:type="dxa"/>
          </w:tcPr>
          <w:p w14:paraId="00BDE9C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28" w:type="dxa"/>
          </w:tcPr>
          <w:p w14:paraId="10BEE771" w14:textId="77777777" w:rsidR="00B6019E" w:rsidRPr="00B76509" w:rsidRDefault="00B6019E" w:rsidP="00041E6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3021" w:type="dxa"/>
          </w:tcPr>
          <w:p w14:paraId="06C1939A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5E6389A" w14:textId="77777777" w:rsidTr="00041E68">
        <w:tc>
          <w:tcPr>
            <w:tcW w:w="1413" w:type="dxa"/>
          </w:tcPr>
          <w:p w14:paraId="2A03142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8" w:type="dxa"/>
          </w:tcPr>
          <w:p w14:paraId="532955D7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3021" w:type="dxa"/>
          </w:tcPr>
          <w:p w14:paraId="73CEF6FD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666AB3FD" w14:textId="77777777" w:rsidTr="00041E68">
        <w:tc>
          <w:tcPr>
            <w:tcW w:w="1413" w:type="dxa"/>
          </w:tcPr>
          <w:p w14:paraId="4C164CFA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28" w:type="dxa"/>
          </w:tcPr>
          <w:p w14:paraId="0E93F548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3021" w:type="dxa"/>
          </w:tcPr>
          <w:p w14:paraId="5D357231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2ADC683" w14:textId="77777777" w:rsidTr="00041E68">
        <w:tc>
          <w:tcPr>
            <w:tcW w:w="1413" w:type="dxa"/>
          </w:tcPr>
          <w:p w14:paraId="2687EA39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28" w:type="dxa"/>
          </w:tcPr>
          <w:p w14:paraId="4731431B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3021" w:type="dxa"/>
          </w:tcPr>
          <w:p w14:paraId="47E837B4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305CC2DC" w14:textId="77777777" w:rsidTr="00041E68">
        <w:tc>
          <w:tcPr>
            <w:tcW w:w="1413" w:type="dxa"/>
          </w:tcPr>
          <w:p w14:paraId="4FA56C6D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28" w:type="dxa"/>
          </w:tcPr>
          <w:p w14:paraId="183D6D7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3021" w:type="dxa"/>
          </w:tcPr>
          <w:p w14:paraId="079D15DF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7D838A2B" w14:textId="77777777" w:rsidTr="00041E68">
        <w:tc>
          <w:tcPr>
            <w:tcW w:w="1413" w:type="dxa"/>
          </w:tcPr>
          <w:p w14:paraId="71AC4A42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8" w:type="dxa"/>
          </w:tcPr>
          <w:p w14:paraId="79A9CC18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Miód pszczeli</w:t>
            </w:r>
          </w:p>
        </w:tc>
        <w:tc>
          <w:tcPr>
            <w:tcW w:w="3021" w:type="dxa"/>
          </w:tcPr>
          <w:p w14:paraId="0207BA52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  <w:tr w:rsidR="00B6019E" w:rsidRPr="00B76509" w14:paraId="5BDED272" w14:textId="77777777" w:rsidTr="00041E68">
        <w:tc>
          <w:tcPr>
            <w:tcW w:w="1413" w:type="dxa"/>
            <w:tcBorders>
              <w:bottom w:val="single" w:sz="4" w:space="0" w:color="auto"/>
            </w:tcBorders>
          </w:tcPr>
          <w:p w14:paraId="3A587E2C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8" w:type="dxa"/>
          </w:tcPr>
          <w:p w14:paraId="6FED33C6" w14:textId="77777777" w:rsidR="00B6019E" w:rsidRPr="00B76509" w:rsidRDefault="00B6019E" w:rsidP="00041E68">
            <w:pPr>
              <w:jc w:val="center"/>
              <w:rPr>
                <w:rFonts w:ascii="Times New Roman" w:hAnsi="Times New Roman" w:cs="Times New Roman"/>
              </w:rPr>
            </w:pPr>
            <w:r w:rsidRPr="00B76509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9E8324E" w14:textId="77777777" w:rsidR="00B6019E" w:rsidRPr="00B76509" w:rsidRDefault="00B6019E" w:rsidP="00041E68">
            <w:pPr>
              <w:rPr>
                <w:rFonts w:ascii="Times New Roman" w:hAnsi="Times New Roman" w:cs="Times New Roman"/>
              </w:rPr>
            </w:pPr>
          </w:p>
        </w:tc>
      </w:tr>
    </w:tbl>
    <w:p w14:paraId="0E3C3FDA" w14:textId="77777777" w:rsidR="00B6019E" w:rsidRPr="00B76509" w:rsidRDefault="00B6019E" w:rsidP="00B60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A38E8" w14:textId="77777777" w:rsidR="00FD7A93" w:rsidRDefault="00FD7A93" w:rsidP="00B601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15E449" w14:textId="77777777" w:rsidR="00B6019E" w:rsidRPr="00B76509" w:rsidRDefault="00B6019E" w:rsidP="00B6019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76509">
        <w:rPr>
          <w:rFonts w:ascii="Times New Roman" w:hAnsi="Times New Roman" w:cs="Times New Roman"/>
          <w:b/>
          <w:bCs/>
        </w:rPr>
        <w:t>OŚWIADCZENIE O WYRAŻENIU ZGODY</w:t>
      </w:r>
    </w:p>
    <w:p w14:paraId="08E3B3B8" w14:textId="419F77BA" w:rsidR="00FD7A93" w:rsidRDefault="00B6019E" w:rsidP="00FD7A9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76509">
        <w:rPr>
          <w:rFonts w:ascii="Times New Roman" w:hAnsi="Times New Roman" w:cs="Times New Roman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76509">
        <w:rPr>
          <w:rFonts w:ascii="Times New Roman" w:hAnsi="Times New Roman" w:cs="Times New Roman"/>
        </w:rPr>
        <w:t>publ</w:t>
      </w:r>
      <w:proofErr w:type="spellEnd"/>
      <w:r w:rsidRPr="00B76509">
        <w:rPr>
          <w:rFonts w:ascii="Times New Roman" w:hAnsi="Times New Roman" w:cs="Times New Roman"/>
        </w:rPr>
        <w:t xml:space="preserve">. Dz. Urz. UE L Nr 119, s. 1 w celu </w:t>
      </w:r>
      <w:r w:rsidRPr="00FD7A93">
        <w:rPr>
          <w:rFonts w:ascii="Times New Roman" w:hAnsi="Times New Roman" w:cs="Times New Roman"/>
        </w:rPr>
        <w:t>przeprowadzenia oszacowania strat w uprawach polowych w gospodarstwie.</w:t>
      </w:r>
    </w:p>
    <w:p w14:paraId="137DB1F3" w14:textId="77777777" w:rsidR="00FD7A93" w:rsidRPr="00FD7A93" w:rsidRDefault="00FD7A93" w:rsidP="00F65FC2">
      <w:pPr>
        <w:spacing w:line="360" w:lineRule="auto"/>
        <w:jc w:val="center"/>
        <w:rPr>
          <w:rFonts w:ascii="Times New Roman" w:hAnsi="Times New Roman" w:cs="Times New Roman"/>
        </w:rPr>
      </w:pPr>
      <w:r w:rsidRPr="00FD7A93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8207D2F" w14:textId="77777777" w:rsidR="00FD7A93" w:rsidRPr="00FD7A93" w:rsidRDefault="00FD7A93" w:rsidP="00FD7A93">
      <w:pPr>
        <w:jc w:val="both"/>
        <w:rPr>
          <w:rFonts w:ascii="Times New Roman" w:hAnsi="Times New Roman" w:cs="Times New Roman"/>
          <w:sz w:val="20"/>
          <w:szCs w:val="20"/>
        </w:rPr>
      </w:pPr>
      <w:r w:rsidRPr="00FD7A93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D7A93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FD7A93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716F5FF8" w14:textId="77777777" w:rsidR="00FD7A93" w:rsidRPr="004A5C11" w:rsidRDefault="00FD7A93" w:rsidP="00FD7A9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58C19C83" w14:textId="77777777" w:rsidR="00FD7A93" w:rsidRPr="00FD7A93" w:rsidRDefault="00FD7A93" w:rsidP="00FD7A9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Pr="00FD7A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Gmina Grudziądz reprezentowana przez Wójta z siedzibą, ul. Wybickiego 38, 86-300 Grudziądz, tel.: (+48) 56 451 11 11, adres e-mail: </w:t>
      </w:r>
      <w:hyperlink r:id="rId7" w:history="1">
        <w:r w:rsidRPr="00FD7A93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169E2B54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FD7A93">
          <w:rPr>
            <w:rStyle w:val="Hipercze"/>
            <w:rFonts w:ascii="Times New Roman" w:hAnsi="Times New Roman" w:cs="Times New Roman"/>
          </w:rPr>
          <w:t>inspektor@cbi24.pl</w:t>
        </w:r>
      </w:hyperlink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 lub pisemnie pod adres Administratora.</w:t>
      </w:r>
    </w:p>
    <w:p w14:paraId="4CF0F1E8" w14:textId="50E79735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w celu</w:t>
      </w:r>
      <w:r w:rsidRPr="00FD7A93">
        <w:rPr>
          <w:rFonts w:ascii="Times New Roman" w:hAnsi="Times New Roman" w:cs="Times New Roman"/>
          <w:sz w:val="20"/>
          <w:szCs w:val="20"/>
        </w:rPr>
        <w:t xml:space="preserve"> </w:t>
      </w:r>
      <w:r w:rsidR="00A14C3E">
        <w:rPr>
          <w:rFonts w:ascii="Times New Roman" w:hAnsi="Times New Roman" w:cs="Times New Roman"/>
          <w:sz w:val="20"/>
          <w:szCs w:val="20"/>
        </w:rPr>
        <w:t>oszacowania szkód w gospodarstwie rolnym wywołanych niekorzystnym zjawiskiem atmosferycznym</w:t>
      </w:r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, tj. gdyż jest to niezbędne do wypełnienia obowiązku prawnego ciążącego na Administratorze </w:t>
      </w:r>
      <w:r w:rsidRPr="00FD7A9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(art. 6 ust. 1 lit. c RODO) w zw. z </w:t>
      </w:r>
      <w:r w:rsidR="00A14C3E">
        <w:rPr>
          <w:rFonts w:ascii="Times New Roman" w:hAnsi="Times New Roman" w:cs="Times New Roman"/>
          <w:color w:val="000000"/>
          <w:sz w:val="20"/>
          <w:szCs w:val="20"/>
        </w:rPr>
        <w:t>Rozporządzenia Rady Ministrów zmieniające rozporządzenie w sprawie szczegółowego   zakresu i sposobów realizacji niektórych zadań Agencji Restrukturyzacji i Modernizacji Rolnictwa</w:t>
      </w:r>
      <w:r w:rsidRPr="00FD7A93">
        <w:rPr>
          <w:rFonts w:ascii="Times New Roman" w:hAnsi="Times New Roman" w:cs="Times New Roman"/>
          <w:sz w:val="20"/>
          <w:szCs w:val="20"/>
        </w:rPr>
        <w:t>.</w:t>
      </w:r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FD7A93">
        <w:rPr>
          <w:rFonts w:ascii="Times New Roman" w:hAnsi="Times New Roman" w:cs="Times New Roman"/>
          <w:sz w:val="20"/>
          <w:szCs w:val="20"/>
        </w:rPr>
        <w:t xml:space="preserve">prowadzenia postępowania administracyjnego dot. </w:t>
      </w:r>
      <w:r w:rsidR="00351184">
        <w:rPr>
          <w:rFonts w:ascii="Times New Roman" w:hAnsi="Times New Roman" w:cs="Times New Roman"/>
          <w:sz w:val="20"/>
          <w:szCs w:val="20"/>
        </w:rPr>
        <w:t xml:space="preserve">oszacowania szkód spowodowanych niekorzystnym zjawiskiem atmosferycznym. </w:t>
      </w:r>
    </w:p>
    <w:p w14:paraId="527D3A8E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</w:t>
      </w:r>
      <w:r w:rsidR="00A14C3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D7A93">
        <w:rPr>
          <w:rFonts w:ascii="Times New Roman" w:hAnsi="Times New Roman" w:cs="Times New Roman"/>
          <w:color w:val="000000"/>
          <w:sz w:val="20"/>
          <w:szCs w:val="20"/>
        </w:rPr>
        <w:t>Natomiast z przypadku danych podanych dobrowolnie – co do zasady do czasu wycofania przez Państwa zgody na ich przetwarzanie.</w:t>
      </w:r>
    </w:p>
    <w:p w14:paraId="293C3B4B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06BB80B2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244D4F9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05AB4A06" w14:textId="77777777" w:rsidR="00FD7A93" w:rsidRPr="00FD7A93" w:rsidRDefault="00FD7A93" w:rsidP="00FD7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17437B6F" w14:textId="77777777" w:rsidR="00FD7A93" w:rsidRPr="00FD7A93" w:rsidRDefault="00FD7A93" w:rsidP="00FD7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12E30E18" w14:textId="77777777" w:rsidR="00FD7A93" w:rsidRPr="00FD7A93" w:rsidRDefault="00FD7A93" w:rsidP="00FD7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2BA06E1C" w14:textId="194A71D4" w:rsidR="00FD7A93" w:rsidRPr="00FD7A93" w:rsidRDefault="00FD7A93" w:rsidP="00FD7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44ACF546" w14:textId="57FD92FA" w:rsidR="00FD7A93" w:rsidRPr="00FD7A93" w:rsidRDefault="00FD7A93" w:rsidP="00FD7A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A4A54BF" w14:textId="77777777" w:rsidR="00FD7A93" w:rsidRPr="00FD7A93" w:rsidRDefault="00FD7A93" w:rsidP="00FD7A9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FD7A93">
        <w:rPr>
          <w:rFonts w:ascii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0A206D1" w14:textId="34126AFF" w:rsidR="00FD7A93" w:rsidRPr="00FD7A93" w:rsidRDefault="00FD7A93" w:rsidP="003376BA">
      <w:pPr>
        <w:pStyle w:val="Akapitzlist"/>
        <w:numPr>
          <w:ilvl w:val="1"/>
          <w:numId w:val="4"/>
        </w:numPr>
        <w:suppressAutoHyphens/>
        <w:overflowPunct w:val="0"/>
        <w:autoSpaceDE w:val="0"/>
        <w:spacing w:after="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D7A93">
        <w:rPr>
          <w:rFonts w:ascii="Times New Roman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</w:t>
      </w:r>
      <w:r w:rsidR="00351184">
        <w:rPr>
          <w:rFonts w:ascii="Times New Roman" w:hAnsi="Times New Roman" w:cs="Times New Roman"/>
          <w:color w:val="000000"/>
          <w:sz w:val="20"/>
          <w:szCs w:val="20"/>
        </w:rPr>
        <w:t xml:space="preserve"> tj. Kujawsko-Pomorski Urz</w:t>
      </w:r>
      <w:r w:rsidR="004A5C11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351184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4A5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51184">
        <w:rPr>
          <w:rFonts w:ascii="Times New Roman" w:hAnsi="Times New Roman" w:cs="Times New Roman"/>
          <w:color w:val="000000"/>
          <w:sz w:val="20"/>
          <w:szCs w:val="20"/>
        </w:rPr>
        <w:t>Wojewódz</w:t>
      </w:r>
      <w:r w:rsidR="00F65FC2">
        <w:rPr>
          <w:rFonts w:ascii="Times New Roman" w:hAnsi="Times New Roman" w:cs="Times New Roman"/>
          <w:color w:val="000000"/>
          <w:sz w:val="20"/>
          <w:szCs w:val="20"/>
        </w:rPr>
        <w:t>ki</w:t>
      </w:r>
      <w:r w:rsidR="00351184">
        <w:rPr>
          <w:rFonts w:ascii="Times New Roman" w:hAnsi="Times New Roman" w:cs="Times New Roman"/>
          <w:color w:val="000000"/>
          <w:sz w:val="20"/>
          <w:szCs w:val="20"/>
        </w:rPr>
        <w:t xml:space="preserve"> w Bydgoszczy, celem weryfikacji i potwierdzenia przez Wojewodę Kujawsko-Pomorskiego zakresu i wysokości powstałych szkód.  </w:t>
      </w:r>
    </w:p>
    <w:p w14:paraId="72EC5B30" w14:textId="77777777" w:rsidR="00B6019E" w:rsidRPr="00FD7A93" w:rsidRDefault="00B6019E" w:rsidP="003376BA">
      <w:pPr>
        <w:spacing w:line="240" w:lineRule="auto"/>
        <w:jc w:val="both"/>
        <w:rPr>
          <w:rFonts w:ascii="Times New Roman" w:hAnsi="Times New Roman" w:cs="Times New Roman"/>
        </w:rPr>
      </w:pPr>
      <w:r w:rsidRPr="00FD7A93">
        <w:rPr>
          <w:rFonts w:ascii="Times New Roman" w:hAnsi="Times New Roman" w:cs="Times New Roman"/>
        </w:rPr>
        <w:tab/>
      </w:r>
    </w:p>
    <w:p w14:paraId="7073236A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0C2297C4" w14:textId="77777777" w:rsidR="00FD7A93" w:rsidRPr="00B76509" w:rsidRDefault="00FD7A93" w:rsidP="00FD7A93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B76509">
        <w:rPr>
          <w:rFonts w:ascii="Times New Roman" w:hAnsi="Times New Roman" w:cs="Times New Roman"/>
        </w:rPr>
        <w:t>………………………………..</w:t>
      </w:r>
    </w:p>
    <w:p w14:paraId="2624F03A" w14:textId="77777777" w:rsidR="00FD7A93" w:rsidRPr="00B76509" w:rsidRDefault="00FD7A93" w:rsidP="00FD7A93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 w:rsidRPr="00B765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B76509">
        <w:rPr>
          <w:rFonts w:ascii="Times New Roman" w:hAnsi="Times New Roman" w:cs="Times New Roman"/>
        </w:rPr>
        <w:t>(data, podpis)</w:t>
      </w:r>
    </w:p>
    <w:p w14:paraId="7220B97C" w14:textId="77777777" w:rsidR="00B6019E" w:rsidRPr="0007468F" w:rsidRDefault="00B6019E" w:rsidP="00FD7A93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6C78B0C5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6D2276F7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5E3AD63E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1239F3C0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5448BD74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0598E788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55F6FE75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7F8CB53A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54117365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3C84D750" w14:textId="77777777" w:rsidR="00B6019E" w:rsidRPr="0007468F" w:rsidRDefault="00B6019E" w:rsidP="00B6019E">
      <w:pPr>
        <w:rPr>
          <w:rFonts w:ascii="Times New Roman" w:hAnsi="Times New Roman" w:cs="Times New Roman"/>
          <w:sz w:val="24"/>
          <w:szCs w:val="24"/>
        </w:rPr>
      </w:pPr>
    </w:p>
    <w:p w14:paraId="092F4287" w14:textId="77777777" w:rsidR="004F2520" w:rsidRDefault="004F2520"/>
    <w:sectPr w:rsidR="004F2520" w:rsidSect="00B31AB2">
      <w:footerReference w:type="default" r:id="rId9"/>
      <w:pgSz w:w="11906" w:h="16838"/>
      <w:pgMar w:top="624" w:right="794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BDEA" w14:textId="77777777" w:rsidR="00186DB3" w:rsidRDefault="00186DB3" w:rsidP="00351184">
      <w:pPr>
        <w:spacing w:after="0" w:line="240" w:lineRule="auto"/>
      </w:pPr>
      <w:r>
        <w:separator/>
      </w:r>
    </w:p>
  </w:endnote>
  <w:endnote w:type="continuationSeparator" w:id="0">
    <w:p w14:paraId="6EE39C65" w14:textId="77777777" w:rsidR="00186DB3" w:rsidRDefault="00186DB3" w:rsidP="0035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20538833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AB3B00" w14:textId="102A2E12" w:rsidR="00AF55E5" w:rsidRPr="004A5C11" w:rsidRDefault="00AF55E5" w:rsidP="00AF55E5">
            <w:pPr>
              <w:pStyle w:val="Stopka"/>
              <w:rPr>
                <w:rFonts w:ascii="Times New Roman" w:hAnsi="Times New Roman" w:cs="Times New Roman"/>
              </w:rPr>
            </w:pPr>
            <w:r w:rsidRPr="004A5C11">
              <w:rPr>
                <w:rFonts w:ascii="Times New Roman" w:hAnsi="Times New Roman" w:cs="Times New Roman"/>
              </w:rPr>
              <w:t xml:space="preserve">Strona </w: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5C1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A5C11">
              <w:rPr>
                <w:rFonts w:ascii="Times New Roman" w:hAnsi="Times New Roman" w:cs="Times New Roman"/>
                <w:b/>
                <w:bCs/>
              </w:rPr>
              <w:t>2</w: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5C11">
              <w:rPr>
                <w:rFonts w:ascii="Times New Roman" w:hAnsi="Times New Roman" w:cs="Times New Roman"/>
              </w:rPr>
              <w:t xml:space="preserve"> z </w: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5C1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A5C11">
              <w:rPr>
                <w:rFonts w:ascii="Times New Roman" w:hAnsi="Times New Roman" w:cs="Times New Roman"/>
                <w:b/>
                <w:bCs/>
              </w:rPr>
              <w:t>2</w:t>
            </w:r>
            <w:r w:rsidRPr="004A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A974A" w14:textId="77777777" w:rsidR="003456EA" w:rsidRDefault="00345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30BF5" w14:textId="77777777" w:rsidR="00186DB3" w:rsidRDefault="00186DB3" w:rsidP="00351184">
      <w:pPr>
        <w:spacing w:after="0" w:line="240" w:lineRule="auto"/>
      </w:pPr>
      <w:r>
        <w:separator/>
      </w:r>
    </w:p>
  </w:footnote>
  <w:footnote w:type="continuationSeparator" w:id="0">
    <w:p w14:paraId="5A75828D" w14:textId="77777777" w:rsidR="00186DB3" w:rsidRDefault="00186DB3" w:rsidP="0035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07BA"/>
    <w:multiLevelType w:val="hybridMultilevel"/>
    <w:tmpl w:val="856626C2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80C0F"/>
    <w:multiLevelType w:val="hybridMultilevel"/>
    <w:tmpl w:val="327C1B9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E7944"/>
    <w:multiLevelType w:val="hybridMultilevel"/>
    <w:tmpl w:val="A080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359401">
    <w:abstractNumId w:val="7"/>
  </w:num>
  <w:num w:numId="2" w16cid:durableId="62532290">
    <w:abstractNumId w:val="5"/>
  </w:num>
  <w:num w:numId="3" w16cid:durableId="730692729">
    <w:abstractNumId w:val="3"/>
  </w:num>
  <w:num w:numId="4" w16cid:durableId="379322697">
    <w:abstractNumId w:val="4"/>
  </w:num>
  <w:num w:numId="5" w16cid:durableId="64569304">
    <w:abstractNumId w:val="2"/>
  </w:num>
  <w:num w:numId="6" w16cid:durableId="102577133">
    <w:abstractNumId w:val="0"/>
  </w:num>
  <w:num w:numId="7" w16cid:durableId="1998455165">
    <w:abstractNumId w:val="1"/>
  </w:num>
  <w:num w:numId="8" w16cid:durableId="93400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E"/>
    <w:rsid w:val="00055EEE"/>
    <w:rsid w:val="00091DC7"/>
    <w:rsid w:val="000B18D2"/>
    <w:rsid w:val="000D3105"/>
    <w:rsid w:val="001668D4"/>
    <w:rsid w:val="00186DB3"/>
    <w:rsid w:val="002318E7"/>
    <w:rsid w:val="002319AA"/>
    <w:rsid w:val="00271EC5"/>
    <w:rsid w:val="002D40F2"/>
    <w:rsid w:val="003376BA"/>
    <w:rsid w:val="003456EA"/>
    <w:rsid w:val="003466EC"/>
    <w:rsid w:val="00351184"/>
    <w:rsid w:val="0039266A"/>
    <w:rsid w:val="003A6B2A"/>
    <w:rsid w:val="004A5C11"/>
    <w:rsid w:val="004C462A"/>
    <w:rsid w:val="004F2520"/>
    <w:rsid w:val="005F53AD"/>
    <w:rsid w:val="00621106"/>
    <w:rsid w:val="00821D95"/>
    <w:rsid w:val="008E0327"/>
    <w:rsid w:val="009A5642"/>
    <w:rsid w:val="00A14C3E"/>
    <w:rsid w:val="00A2341E"/>
    <w:rsid w:val="00AC1108"/>
    <w:rsid w:val="00AF55E5"/>
    <w:rsid w:val="00B02AD2"/>
    <w:rsid w:val="00B154DF"/>
    <w:rsid w:val="00B37457"/>
    <w:rsid w:val="00B6019E"/>
    <w:rsid w:val="00BD77FB"/>
    <w:rsid w:val="00BF5208"/>
    <w:rsid w:val="00CD1A43"/>
    <w:rsid w:val="00DE6BA2"/>
    <w:rsid w:val="00EB3352"/>
    <w:rsid w:val="00EE19D7"/>
    <w:rsid w:val="00F65FC2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7F24"/>
  <w15:chartTrackingRefBased/>
  <w15:docId w15:val="{2E3C8C23-939F-4F01-A4D8-807F087F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6019E"/>
    <w:pPr>
      <w:ind w:left="720"/>
      <w:contextualSpacing/>
    </w:pPr>
  </w:style>
  <w:style w:type="table" w:styleId="Tabela-Siatka">
    <w:name w:val="Table Grid"/>
    <w:basedOn w:val="Standardowy"/>
    <w:uiPriority w:val="39"/>
    <w:rsid w:val="00B6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019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601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601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019E"/>
  </w:style>
  <w:style w:type="character" w:customStyle="1" w:styleId="fontstyle01">
    <w:name w:val="fontstyle01"/>
    <w:basedOn w:val="Domylnaczcionkaakapitu"/>
    <w:rsid w:val="00B6019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1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1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1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6EA"/>
  </w:style>
  <w:style w:type="paragraph" w:styleId="Stopka">
    <w:name w:val="footer"/>
    <w:basedOn w:val="Normalny"/>
    <w:link w:val="StopkaZnak"/>
    <w:uiPriority w:val="99"/>
    <w:unhideWhenUsed/>
    <w:rsid w:val="0034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Malwina Maj</cp:lastModifiedBy>
  <cp:revision>3</cp:revision>
  <cp:lastPrinted>2024-08-19T04:59:00Z</cp:lastPrinted>
  <dcterms:created xsi:type="dcterms:W3CDTF">2024-08-19T04:59:00Z</dcterms:created>
  <dcterms:modified xsi:type="dcterms:W3CDTF">2024-08-19T04:59:00Z</dcterms:modified>
</cp:coreProperties>
</file>