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4E" w:rsidRDefault="0064274E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3450E6" w:rsidRDefault="003450E6" w:rsidP="00E51D9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18"/>
          <w:lang w:eastAsia="pl-PL"/>
        </w:rPr>
      </w:pPr>
    </w:p>
    <w:p w:rsidR="008F1E32" w:rsidRPr="008F1E32" w:rsidRDefault="008F1E32" w:rsidP="008F1E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9"/>
          <w:lang w:eastAsia="pl-PL"/>
        </w:rPr>
      </w:pPr>
      <w:r w:rsidRPr="008F1E32">
        <w:rPr>
          <w:rFonts w:ascii="Arial" w:eastAsia="Times New Roman" w:hAnsi="Arial" w:cs="Arial"/>
          <w:b/>
          <w:sz w:val="24"/>
          <w:szCs w:val="19"/>
          <w:lang w:eastAsia="pl-PL"/>
        </w:rPr>
        <w:t>UPROSZCZONE SPRAWOZDANIE Z REALIZACJI ZADANIA PUBLICZNEGO</w:t>
      </w:r>
    </w:p>
    <w:p w:rsidR="00DC07EA" w:rsidRDefault="00DC07EA" w:rsidP="00E51D95">
      <w:pPr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b/>
          <w:sz w:val="14"/>
          <w:szCs w:val="14"/>
          <w:lang w:eastAsia="pl-PL"/>
        </w:rPr>
        <w:t xml:space="preserve">POUCZENIE co do sposobu wypełniania sprawozdania: </w:t>
      </w:r>
    </w:p>
    <w:p w:rsidR="008F1E32" w:rsidRPr="008F1E32" w:rsidRDefault="008F1E32" w:rsidP="008F1E32">
      <w:pPr>
        <w:spacing w:before="120" w:after="12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4"/>
          <w:szCs w:val="14"/>
          <w:lang w:eastAsia="pl-PL"/>
        </w:rPr>
        <w:t>Sprawozdanie należy wypełnić wyłącznie w białych pustych polach, zgodnie z instrukcjami umieszczonymi przy poszczególnych polach oraz w przypisach. Zaznaczenie gwiazdką, np.: „Numer Krajowego Rejestru Sądowego*/innej ewidencji*” oznacza, że należy skreślić niewłaściwą odpowiedź, pozostawiając prawidłową. Przykład: Numer Krajowego Rejestru Sądowego */</w:t>
      </w:r>
      <w:r w:rsidRPr="005E4BC6">
        <w:rPr>
          <w:rFonts w:ascii="Arial" w:eastAsia="Times New Roman" w:hAnsi="Arial" w:cs="Arial"/>
          <w:strike/>
          <w:sz w:val="14"/>
          <w:szCs w:val="14"/>
          <w:lang w:eastAsia="pl-PL"/>
        </w:rPr>
        <w:t>innej ewidencji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 xml:space="preserve">*”. </w:t>
      </w:r>
      <w:bookmarkStart w:id="0" w:name="_GoBack"/>
      <w:bookmarkEnd w:id="0"/>
    </w:p>
    <w:p w:rsidR="008F1E32" w:rsidRDefault="008F1E32" w:rsidP="00E51D95">
      <w:pPr>
        <w:spacing w:before="120" w:after="120" w:line="240" w:lineRule="auto"/>
        <w:rPr>
          <w:rFonts w:ascii="Arial" w:eastAsia="Times New Roman" w:hAnsi="Arial" w:cs="Arial"/>
          <w:b/>
          <w:sz w:val="14"/>
          <w:szCs w:val="18"/>
          <w:lang w:eastAsia="pl-PL"/>
        </w:rPr>
      </w:pPr>
    </w:p>
    <w:p w:rsidR="008E0D4E" w:rsidRPr="008F1E32" w:rsidRDefault="001E5B0C" w:rsidP="008E0D4E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3450E6">
        <w:rPr>
          <w:rFonts w:ascii="Arial" w:eastAsia="Times New Roman" w:hAnsi="Arial" w:cs="Arial"/>
          <w:b/>
          <w:sz w:val="18"/>
          <w:szCs w:val="18"/>
          <w:lang w:eastAsia="pl-PL"/>
        </w:rPr>
        <w:t>I.</w:t>
      </w:r>
      <w:r w:rsidRPr="00DC07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B0685E">
        <w:rPr>
          <w:rFonts w:ascii="Arial" w:eastAsia="Times New Roman" w:hAnsi="Arial" w:cs="Arial"/>
          <w:b/>
          <w:sz w:val="18"/>
          <w:szCs w:val="18"/>
          <w:lang w:eastAsia="pl-PL"/>
        </w:rPr>
        <w:t>Podstawowe informac</w:t>
      </w:r>
      <w:r w:rsidRPr="008E0D4E">
        <w:rPr>
          <w:rFonts w:ascii="Arial" w:eastAsia="Times New Roman" w:hAnsi="Arial" w:cs="Arial"/>
          <w:b/>
          <w:sz w:val="18"/>
          <w:szCs w:val="18"/>
          <w:lang w:eastAsia="pl-PL"/>
        </w:rPr>
        <w:t>je</w:t>
      </w:r>
      <w:r w:rsidR="008E0D4E"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dotyczące sprawozdania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755"/>
        <w:gridCol w:w="1312"/>
        <w:gridCol w:w="1286"/>
        <w:gridCol w:w="1313"/>
        <w:gridCol w:w="1286"/>
      </w:tblGrid>
      <w:tr w:rsidR="00B0685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B0685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 Nazwa zleceniobiorcy</w:t>
            </w:r>
          </w:p>
        </w:tc>
        <w:tc>
          <w:tcPr>
            <w:tcW w:w="5274" w:type="dxa"/>
            <w:gridSpan w:val="4"/>
            <w:vAlign w:val="center"/>
          </w:tcPr>
          <w:p w:rsidR="00B0685E" w:rsidRPr="00200F71" w:rsidRDefault="00B0685E" w:rsidP="00B0685E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737A77">
            <w:p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2. Numer Krajowego Rejestru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Sądowego*/</w:t>
            </w:r>
            <w:r w:rsidR="00197D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="00197D46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br/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innej ewidencji*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F07072" w:rsidRDefault="008E0D4E" w:rsidP="008E0D4E">
            <w:pPr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3.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Tytuł zadania publicznego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8E0D4E" w:rsidTr="00F07072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8E0D4E" w:rsidRPr="00737A77" w:rsidRDefault="008E0D4E" w:rsidP="00737A77">
            <w:pPr>
              <w:ind w:left="170" w:hanging="170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4. Data zawarcia umowy i numer umowy</w:t>
            </w:r>
            <w:r w:rsidR="00737A77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(jeżeli występuje) </w:t>
            </w:r>
          </w:p>
        </w:tc>
        <w:tc>
          <w:tcPr>
            <w:tcW w:w="5274" w:type="dxa"/>
            <w:gridSpan w:val="4"/>
          </w:tcPr>
          <w:p w:rsidR="008E0D4E" w:rsidRPr="00200F71" w:rsidRDefault="008E0D4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1734E" w:rsidTr="00DC1DCD">
        <w:tc>
          <w:tcPr>
            <w:tcW w:w="3828" w:type="dxa"/>
            <w:shd w:val="clear" w:color="auto" w:fill="C4BC96" w:themeFill="background2" w:themeFillShade="BF"/>
            <w:vAlign w:val="center"/>
          </w:tcPr>
          <w:p w:rsidR="0071734E" w:rsidRPr="00DC1DCD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2. Termin realizacji zadania publicznego</w:t>
            </w:r>
            <w:r w:rsidR="00737A77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vertAlign w:val="superscript"/>
                <w:lang w:eastAsia="pl-PL"/>
              </w:rPr>
              <w:t>2)</w:t>
            </w: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</w:t>
            </w:r>
            <w:r w:rsid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</w:t>
            </w: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rozpoczęcia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  <w:tc>
          <w:tcPr>
            <w:tcW w:w="1318" w:type="dxa"/>
            <w:shd w:val="clear" w:color="auto" w:fill="C4BC96" w:themeFill="background2" w:themeFillShade="BF"/>
          </w:tcPr>
          <w:p w:rsidR="0071734E" w:rsidRPr="002F2C46" w:rsidRDefault="0071734E" w:rsidP="00DC1DCD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DC1DCD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Data zakończenia</w:t>
            </w:r>
            <w:r w:rsidRPr="002F2C46">
              <w:rPr>
                <w:rFonts w:ascii="Arial" w:eastAsia="Times New Roman" w:hAnsi="Arial" w:cs="Arial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319" w:type="dxa"/>
          </w:tcPr>
          <w:p w:rsidR="0071734E" w:rsidRPr="002F2C46" w:rsidRDefault="0071734E" w:rsidP="00E51D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</w:p>
        </w:tc>
      </w:tr>
    </w:tbl>
    <w:p w:rsidR="00CD062B" w:rsidRPr="008F1E32" w:rsidRDefault="00CD062B" w:rsidP="00CD062B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>II. Opis wykonania zadania publicznego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1734E" w:rsidTr="00DC1DCD">
        <w:tc>
          <w:tcPr>
            <w:tcW w:w="9102" w:type="dxa"/>
            <w:shd w:val="clear" w:color="auto" w:fill="C4BC96" w:themeFill="background2" w:themeFillShade="BF"/>
          </w:tcPr>
          <w:p w:rsidR="0071734E" w:rsidRPr="002F2C46" w:rsidRDefault="00CD062B" w:rsidP="00B81FF7">
            <w:pPr>
              <w:spacing w:before="120" w:after="120"/>
              <w:ind w:left="170" w:hanging="170"/>
              <w:jc w:val="both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1.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Syntetyczny opis wykonanego zadania wraz ze wskazaniem, w szczególności osiągniętego celu oraz miejsca jego</w:t>
            </w:r>
            <w:r w:rsidR="00B81FF7" w:rsidRPr="00003C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</w:t>
            </w:r>
            <w:r w:rsidRPr="00003CFF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 xml:space="preserve">    </w:t>
            </w: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realizacji, grup odbiorców zadania oraz wykorzystanego wkładu osobowego lub rzeczowego</w:t>
            </w:r>
            <w:r w:rsidRPr="008F1E3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71734E" w:rsidTr="002E594A">
        <w:tc>
          <w:tcPr>
            <w:tcW w:w="9102" w:type="dxa"/>
          </w:tcPr>
          <w:p w:rsidR="00DC1DCD" w:rsidRDefault="00DC1DCD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A917BE" w:rsidRDefault="00A917BE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202479" w:rsidRPr="00DC1DCD" w:rsidRDefault="00202479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D70387" w:rsidRPr="002A1A14" w:rsidRDefault="00D70387" w:rsidP="00A917BE">
      <w:pPr>
        <w:spacing w:before="120" w:after="120" w:line="240" w:lineRule="auto"/>
        <w:rPr>
          <w:rFonts w:ascii="Arial" w:eastAsia="Times New Roman" w:hAnsi="Arial" w:cs="Arial"/>
          <w:sz w:val="12"/>
          <w:szCs w:val="18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A203A" w:rsidTr="00352A31">
        <w:tc>
          <w:tcPr>
            <w:tcW w:w="9102" w:type="dxa"/>
            <w:shd w:val="clear" w:color="auto" w:fill="C4BC96" w:themeFill="background2" w:themeFillShade="BF"/>
            <w:vAlign w:val="center"/>
          </w:tcPr>
          <w:p w:rsidR="00AA203A" w:rsidRPr="00352A31" w:rsidRDefault="00B37A95" w:rsidP="00B37A95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2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. O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siągnięte 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rezultat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y</w:t>
            </w:r>
            <w:r w:rsidR="00352A31" w:rsidRPr="008A7159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publicznego </w:t>
            </w:r>
          </w:p>
        </w:tc>
      </w:tr>
      <w:tr w:rsidR="0072182C" w:rsidTr="00E31067">
        <w:tc>
          <w:tcPr>
            <w:tcW w:w="9102" w:type="dxa"/>
          </w:tcPr>
          <w:p w:rsidR="0072182C" w:rsidRDefault="0072182C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0159A3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  <w:p w:rsidR="00B6228B" w:rsidRPr="003B6426" w:rsidRDefault="00B6228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</w:p>
        </w:tc>
      </w:tr>
    </w:tbl>
    <w:p w:rsidR="000159A3" w:rsidRPr="008F1E32" w:rsidRDefault="000159A3" w:rsidP="000159A3">
      <w:pPr>
        <w:spacing w:before="120" w:after="120" w:line="240" w:lineRule="auto"/>
        <w:ind w:left="170" w:hanging="170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0"/>
          <w:szCs w:val="10"/>
          <w:lang w:eastAsia="pl-PL"/>
        </w:rPr>
        <w:t>1)</w:t>
      </w:r>
      <w:r>
        <w:rPr>
          <w:rFonts w:ascii="Arial" w:eastAsia="Times New Roman" w:hAnsi="Arial" w:cs="Arial"/>
          <w:sz w:val="10"/>
          <w:szCs w:val="10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Jeżeli zleceniobiorca jest zarejestrowany w Krajowym Rejestrze Sądowym, proszę wskazać numer Krajowego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Rejestru Sądowego. Jeżeli zleceniobiorca nie figuruje w Krajowym Rejestrze Sądowym, proszę o wskazanie innego właściwego rejestru lub ewidencji oraz podanie numeru nadanego</w:t>
      </w:r>
      <w:r>
        <w:rPr>
          <w:rFonts w:ascii="Arial" w:eastAsia="Times New Roman" w:hAnsi="Arial" w:cs="Arial"/>
          <w:sz w:val="14"/>
          <w:szCs w:val="14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w tym rejestrze lub ewidencji, jeżeli został nadany.</w:t>
      </w:r>
    </w:p>
    <w:p w:rsidR="000159A3" w:rsidRPr="008F1E32" w:rsidRDefault="000159A3" w:rsidP="000159A3">
      <w:pPr>
        <w:spacing w:before="120" w:after="12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8F1E32">
        <w:rPr>
          <w:rFonts w:ascii="Arial" w:eastAsia="Times New Roman" w:hAnsi="Arial" w:cs="Arial"/>
          <w:sz w:val="10"/>
          <w:szCs w:val="10"/>
          <w:lang w:eastAsia="pl-PL"/>
        </w:rPr>
        <w:t>2)</w:t>
      </w:r>
      <w:r>
        <w:rPr>
          <w:rFonts w:ascii="Arial" w:eastAsia="Times New Roman" w:hAnsi="Arial" w:cs="Arial"/>
          <w:sz w:val="10"/>
          <w:szCs w:val="10"/>
          <w:lang w:eastAsia="pl-PL"/>
        </w:rPr>
        <w:t xml:space="preserve"> </w:t>
      </w:r>
      <w:r w:rsidRPr="008F1E32">
        <w:rPr>
          <w:rFonts w:ascii="Arial" w:eastAsia="Times New Roman" w:hAnsi="Arial" w:cs="Arial"/>
          <w:sz w:val="14"/>
          <w:szCs w:val="14"/>
          <w:lang w:eastAsia="pl-PL"/>
        </w:rPr>
        <w:t>Termin realizacji zadania nie może być dłuższy niż 90 dni.</w:t>
      </w:r>
    </w:p>
    <w:p w:rsidR="008B27FD" w:rsidRPr="008F1E32" w:rsidRDefault="008B27FD" w:rsidP="008B27FD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B27FD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I</w:t>
      </w: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>II.</w:t>
      </w:r>
      <w:r w:rsidRPr="008B27FD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8F1E3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Zestawienie wydatków </w:t>
      </w:r>
      <w:r w:rsidRPr="008F1E32">
        <w:rPr>
          <w:rFonts w:ascii="Arial" w:eastAsia="Times New Roman" w:hAnsi="Arial" w:cs="Arial"/>
          <w:sz w:val="14"/>
          <w:szCs w:val="18"/>
          <w:lang w:eastAsia="pl-PL"/>
        </w:rPr>
        <w:t>(w przypadku większej liczby wydatków istnieje możliwość dodania kolejnych wierszy)</w:t>
      </w:r>
    </w:p>
    <w:tbl>
      <w:tblPr>
        <w:tblStyle w:val="Tabela-Siatka"/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0"/>
        <w:gridCol w:w="3550"/>
        <w:gridCol w:w="851"/>
        <w:gridCol w:w="851"/>
        <w:gridCol w:w="851"/>
        <w:gridCol w:w="851"/>
        <w:gridCol w:w="832"/>
        <w:gridCol w:w="19"/>
        <w:gridCol w:w="814"/>
      </w:tblGrid>
      <w:tr w:rsidR="00052C4B" w:rsidTr="000159A3">
        <w:tc>
          <w:tcPr>
            <w:tcW w:w="56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B2674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Lp.</w:t>
            </w:r>
          </w:p>
        </w:tc>
        <w:tc>
          <w:tcPr>
            <w:tcW w:w="3550" w:type="dxa"/>
            <w:vMerge w:val="restart"/>
            <w:shd w:val="clear" w:color="auto" w:fill="C4BC96" w:themeFill="background2" w:themeFillShade="BF"/>
            <w:vAlign w:val="center"/>
          </w:tcPr>
          <w:p w:rsidR="00052C4B" w:rsidRPr="00B2213F" w:rsidRDefault="00052C4B" w:rsidP="00052C4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B2213F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wydatku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8F1E32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Wydatki zgodnie z umową</w:t>
            </w:r>
          </w:p>
          <w:p w:rsidR="00052C4B" w:rsidRPr="00B2213F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197D46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8F1E32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Faktycznie poniesione wydatki (w zł)</w:t>
            </w:r>
          </w:p>
        </w:tc>
      </w:tr>
      <w:tr w:rsidR="000159A3" w:rsidTr="00BA6034">
        <w:tc>
          <w:tcPr>
            <w:tcW w:w="560" w:type="dxa"/>
            <w:vMerge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550" w:type="dxa"/>
            <w:vMerge/>
          </w:tcPr>
          <w:p w:rsidR="00052C4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51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Wartość PLN</w:t>
            </w:r>
          </w:p>
        </w:tc>
        <w:tc>
          <w:tcPr>
            <w:tcW w:w="851" w:type="dxa"/>
            <w:gridSpan w:val="2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dotacji</w:t>
            </w:r>
          </w:p>
        </w:tc>
        <w:tc>
          <w:tcPr>
            <w:tcW w:w="814" w:type="dxa"/>
            <w:shd w:val="clear" w:color="auto" w:fill="C4BC96" w:themeFill="background2" w:themeFillShade="BF"/>
            <w:vAlign w:val="center"/>
          </w:tcPr>
          <w:p w:rsidR="00052C4B" w:rsidRPr="00052C4B" w:rsidRDefault="00052C4B" w:rsidP="000159A3">
            <w:pPr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</w:pPr>
            <w:r w:rsidRPr="00052C4B">
              <w:rPr>
                <w:rFonts w:ascii="Arial" w:eastAsia="Times New Roman" w:hAnsi="Arial" w:cs="Arial"/>
                <w:b/>
                <w:sz w:val="14"/>
                <w:szCs w:val="18"/>
                <w:lang w:eastAsia="pl-PL"/>
              </w:rPr>
              <w:t>Z innych źródeł</w:t>
            </w: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 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550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2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3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</w:tcPr>
          <w:p w:rsidR="00052C4B" w:rsidRPr="004622BB" w:rsidRDefault="00052C4B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550" w:type="dxa"/>
          </w:tcPr>
          <w:p w:rsidR="00052C4B" w:rsidRPr="004622BB" w:rsidRDefault="00052C4B" w:rsidP="00793B26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4</w:t>
            </w:r>
          </w:p>
        </w:tc>
        <w:tc>
          <w:tcPr>
            <w:tcW w:w="851" w:type="dxa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14" w:type="dxa"/>
            <w:shd w:val="clear" w:color="auto" w:fill="C4BC96" w:themeFill="background2" w:themeFillShade="BF"/>
          </w:tcPr>
          <w:p w:rsidR="00052C4B" w:rsidRPr="004622BB" w:rsidRDefault="00052C4B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0159A3" w:rsidTr="00BA6034">
        <w:tc>
          <w:tcPr>
            <w:tcW w:w="560" w:type="dxa"/>
            <w:tcBorders>
              <w:bottom w:val="single" w:sz="4" w:space="0" w:color="auto"/>
            </w:tcBorders>
          </w:tcPr>
          <w:p w:rsidR="000159A3" w:rsidRPr="004622BB" w:rsidRDefault="000159A3" w:rsidP="00281159">
            <w:pPr>
              <w:spacing w:before="120" w:after="12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Wydatek</w:t>
            </w:r>
            <w:r w:rsidRPr="004622B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5</w:t>
            </w:r>
          </w:p>
        </w:tc>
        <w:tc>
          <w:tcPr>
            <w:tcW w:w="851" w:type="dxa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shd w:val="clear" w:color="auto" w:fill="auto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  <w:shd w:val="clear" w:color="auto" w:fill="C4BC96" w:themeFill="background2" w:themeFillShade="BF"/>
          </w:tcPr>
          <w:p w:rsidR="000159A3" w:rsidRPr="004622BB" w:rsidRDefault="000159A3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D0FA7" w:rsidTr="00725190">
        <w:tc>
          <w:tcPr>
            <w:tcW w:w="4110" w:type="dxa"/>
            <w:gridSpan w:val="2"/>
            <w:shd w:val="clear" w:color="auto" w:fill="C4BC96" w:themeFill="background2" w:themeFillShade="BF"/>
          </w:tcPr>
          <w:p w:rsidR="007D0FA7" w:rsidRPr="00FD1DDA" w:rsidRDefault="007D0FA7" w:rsidP="007D0FA7">
            <w:pPr>
              <w:spacing w:before="120" w:after="1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Suma wszystkich</w:t>
            </w:r>
            <w: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wydatków</w:t>
            </w:r>
            <w:r w:rsidRPr="00FD1DD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 realizacji zadania </w:t>
            </w: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2" w:type="dxa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3" w:type="dxa"/>
            <w:gridSpan w:val="2"/>
          </w:tcPr>
          <w:p w:rsidR="007D0FA7" w:rsidRPr="004622BB" w:rsidRDefault="007D0FA7" w:rsidP="00E51D95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1E5B0C" w:rsidRPr="008E30A5" w:rsidRDefault="001E5B0C" w:rsidP="008E30A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8E30A5">
        <w:rPr>
          <w:rFonts w:ascii="Arial" w:eastAsia="Times New Roman" w:hAnsi="Arial" w:cs="Arial"/>
          <w:sz w:val="14"/>
          <w:szCs w:val="18"/>
          <w:lang w:eastAsia="pl-PL"/>
        </w:rPr>
        <w:t xml:space="preserve">Oświadczam(-my), że: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zadanie publiczne zostało zrealizowane wyłącznie w zakresie działalności pożytku publicznego zleceniobiorcy; </w:t>
      </w:r>
    </w:p>
    <w:p w:rsidR="00891464" w:rsidRPr="00891464" w:rsidRDefault="00891464" w:rsidP="00891464">
      <w:pPr>
        <w:pStyle w:val="Akapitzlist"/>
        <w:numPr>
          <w:ilvl w:val="0"/>
          <w:numId w:val="2"/>
        </w:numPr>
        <w:spacing w:before="120" w:after="120" w:line="240" w:lineRule="auto"/>
        <w:ind w:left="170" w:hanging="170"/>
        <w:contextualSpacing w:val="0"/>
        <w:rPr>
          <w:rFonts w:ascii="Arial" w:eastAsia="Times New Roman" w:hAnsi="Arial" w:cs="Arial"/>
          <w:sz w:val="14"/>
          <w:szCs w:val="16"/>
          <w:lang w:eastAsia="pl-PL"/>
        </w:rPr>
      </w:pPr>
      <w:r w:rsidRPr="00891464">
        <w:rPr>
          <w:rFonts w:ascii="Arial" w:eastAsia="Times New Roman" w:hAnsi="Arial" w:cs="Arial"/>
          <w:sz w:val="14"/>
          <w:szCs w:val="16"/>
          <w:lang w:eastAsia="pl-PL"/>
        </w:rPr>
        <w:t xml:space="preserve">wszystkie podane w sprawozdaniu informacje są zgodne z aktualnym stanem prawnym i faktycznym. </w:t>
      </w:r>
    </w:p>
    <w:p w:rsidR="00B213E8" w:rsidRDefault="00B213E8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91464" w:rsidRDefault="00891464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</w:p>
    <w:p w:rsidR="008F1E32" w:rsidRDefault="001E5B0C" w:rsidP="00E51D95">
      <w:pPr>
        <w:spacing w:before="120" w:after="120" w:line="240" w:lineRule="auto"/>
        <w:rPr>
          <w:rFonts w:ascii="Arial" w:eastAsia="Times New Roman" w:hAnsi="Arial" w:cs="Arial"/>
          <w:sz w:val="14"/>
          <w:szCs w:val="18"/>
          <w:lang w:eastAsia="pl-PL"/>
        </w:rPr>
      </w:pP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.................................................................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 xml:space="preserve">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tab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Data ........................................................ </w:t>
      </w:r>
      <w:r w:rsidR="009D3877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(podpis osoby upoważnionej lub podpisy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 xml:space="preserve">osób upoważnionych do składania oświadczeń </w:t>
      </w:r>
      <w:r w:rsidR="00244515">
        <w:rPr>
          <w:rFonts w:ascii="Arial" w:eastAsia="Times New Roman" w:hAnsi="Arial" w:cs="Arial"/>
          <w:sz w:val="14"/>
          <w:szCs w:val="18"/>
          <w:lang w:eastAsia="pl-PL"/>
        </w:rPr>
        <w:br/>
      </w:r>
      <w:r w:rsidRPr="00244515">
        <w:rPr>
          <w:rFonts w:ascii="Arial" w:eastAsia="Times New Roman" w:hAnsi="Arial" w:cs="Arial"/>
          <w:sz w:val="14"/>
          <w:szCs w:val="18"/>
          <w:lang w:eastAsia="pl-PL"/>
        </w:rPr>
        <w:t>woli w imieniu oferentów)</w:t>
      </w:r>
    </w:p>
    <w:p w:rsidR="008F1E32" w:rsidRDefault="008F1E32">
      <w:pPr>
        <w:rPr>
          <w:rFonts w:ascii="Arial" w:eastAsia="Times New Roman" w:hAnsi="Arial" w:cs="Arial"/>
          <w:sz w:val="14"/>
          <w:szCs w:val="18"/>
          <w:lang w:eastAsia="pl-PL"/>
        </w:rPr>
      </w:pPr>
    </w:p>
    <w:sectPr w:rsidR="008F1E32" w:rsidSect="00B213E8">
      <w:pgSz w:w="11906" w:h="16838" w:code="9"/>
      <w:pgMar w:top="1418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5D35"/>
    <w:multiLevelType w:val="hybridMultilevel"/>
    <w:tmpl w:val="E36E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62975"/>
    <w:multiLevelType w:val="hybridMultilevel"/>
    <w:tmpl w:val="30DE025A"/>
    <w:lvl w:ilvl="0" w:tplc="04150011">
      <w:start w:val="1"/>
      <w:numFmt w:val="decimal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158E"/>
    <w:multiLevelType w:val="hybridMultilevel"/>
    <w:tmpl w:val="EB46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0C"/>
    <w:rsid w:val="00003CFF"/>
    <w:rsid w:val="000159A3"/>
    <w:rsid w:val="00052C4B"/>
    <w:rsid w:val="000A4584"/>
    <w:rsid w:val="000D4981"/>
    <w:rsid w:val="0014703E"/>
    <w:rsid w:val="0017339D"/>
    <w:rsid w:val="00187167"/>
    <w:rsid w:val="001918C4"/>
    <w:rsid w:val="00197D46"/>
    <w:rsid w:val="001E5B0C"/>
    <w:rsid w:val="001F47C8"/>
    <w:rsid w:val="00200F71"/>
    <w:rsid w:val="00202479"/>
    <w:rsid w:val="00244515"/>
    <w:rsid w:val="00281159"/>
    <w:rsid w:val="002A065C"/>
    <w:rsid w:val="002A1A14"/>
    <w:rsid w:val="002B5EFE"/>
    <w:rsid w:val="002C4DA8"/>
    <w:rsid w:val="002F2C46"/>
    <w:rsid w:val="002F5992"/>
    <w:rsid w:val="003450E6"/>
    <w:rsid w:val="00352A31"/>
    <w:rsid w:val="003B6426"/>
    <w:rsid w:val="00407FA9"/>
    <w:rsid w:val="004622BB"/>
    <w:rsid w:val="004B0B90"/>
    <w:rsid w:val="004D51BE"/>
    <w:rsid w:val="00504564"/>
    <w:rsid w:val="005E4BC6"/>
    <w:rsid w:val="005F453E"/>
    <w:rsid w:val="0064274E"/>
    <w:rsid w:val="00655FB7"/>
    <w:rsid w:val="007035DA"/>
    <w:rsid w:val="0071734E"/>
    <w:rsid w:val="0072182C"/>
    <w:rsid w:val="00737A77"/>
    <w:rsid w:val="00742716"/>
    <w:rsid w:val="00793B26"/>
    <w:rsid w:val="007D0FA7"/>
    <w:rsid w:val="007E324A"/>
    <w:rsid w:val="008310AC"/>
    <w:rsid w:val="008407EE"/>
    <w:rsid w:val="00891464"/>
    <w:rsid w:val="008A7159"/>
    <w:rsid w:val="008B27FD"/>
    <w:rsid w:val="008E0D4E"/>
    <w:rsid w:val="008E30A5"/>
    <w:rsid w:val="008F1E32"/>
    <w:rsid w:val="008F7E67"/>
    <w:rsid w:val="009D3877"/>
    <w:rsid w:val="00A47295"/>
    <w:rsid w:val="00A917BE"/>
    <w:rsid w:val="00AA203A"/>
    <w:rsid w:val="00B0685E"/>
    <w:rsid w:val="00B213E8"/>
    <w:rsid w:val="00B2213F"/>
    <w:rsid w:val="00B24B37"/>
    <w:rsid w:val="00B26744"/>
    <w:rsid w:val="00B37A95"/>
    <w:rsid w:val="00B6228B"/>
    <w:rsid w:val="00B81FF7"/>
    <w:rsid w:val="00BA6034"/>
    <w:rsid w:val="00BB0E72"/>
    <w:rsid w:val="00C94143"/>
    <w:rsid w:val="00CB4208"/>
    <w:rsid w:val="00CD062B"/>
    <w:rsid w:val="00D3493E"/>
    <w:rsid w:val="00D70387"/>
    <w:rsid w:val="00D7422B"/>
    <w:rsid w:val="00DC07EA"/>
    <w:rsid w:val="00DC1DCD"/>
    <w:rsid w:val="00E51D95"/>
    <w:rsid w:val="00E80FDD"/>
    <w:rsid w:val="00EE002E"/>
    <w:rsid w:val="00F07072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BE94E-4C4E-4289-AE1B-8169BDB8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0685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B0685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0685E"/>
    <w:pPr>
      <w:ind w:left="720"/>
      <w:contextualSpacing/>
    </w:pPr>
  </w:style>
  <w:style w:type="table" w:styleId="Tabela-Siatka">
    <w:name w:val="Table Grid"/>
    <w:basedOn w:val="Standardowy"/>
    <w:uiPriority w:val="59"/>
    <w:rsid w:val="00B0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5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242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4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78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46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079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8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44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8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5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0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2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75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80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24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119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541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123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96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10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85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7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76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25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742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170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53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911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97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18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732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347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5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54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341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79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9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3371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4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60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4086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53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1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963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9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5956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880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238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118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00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15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6113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14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2566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650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0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33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474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55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860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15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553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6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83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2832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30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19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323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675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46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52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3868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2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87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7413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44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5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22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755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87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97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423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69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9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43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21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95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272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2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87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70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416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09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06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9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9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9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6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80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716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4229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9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331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2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87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039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28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811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50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6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2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2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907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17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4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972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974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92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77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66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02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433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64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77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33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45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32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478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75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33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8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87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8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688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87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501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848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13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2208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133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09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667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810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083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070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24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151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6320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219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291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579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35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11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9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51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26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11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7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063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6402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485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79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07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94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072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00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70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29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35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Kotlewska</dc:creator>
  <cp:lastModifiedBy>Milena Kubik</cp:lastModifiedBy>
  <cp:revision>4</cp:revision>
  <cp:lastPrinted>2019-02-15T07:51:00Z</cp:lastPrinted>
  <dcterms:created xsi:type="dcterms:W3CDTF">2019-02-15T08:25:00Z</dcterms:created>
  <dcterms:modified xsi:type="dcterms:W3CDTF">2019-02-15T09:05:00Z</dcterms:modified>
</cp:coreProperties>
</file>