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D7" w:rsidRPr="000A7CBC" w:rsidRDefault="001D76D7" w:rsidP="001D76D7">
      <w:pPr>
        <w:pStyle w:val="Tytu"/>
        <w:jc w:val="right"/>
        <w:rPr>
          <w:rFonts w:asciiTheme="minorHAnsi" w:hAnsiTheme="minorHAnsi"/>
        </w:rPr>
      </w:pPr>
      <w:bookmarkStart w:id="0" w:name="_GoBack"/>
      <w:bookmarkEnd w:id="0"/>
      <w:r w:rsidRPr="000A7CBC">
        <w:rPr>
          <w:rFonts w:asciiTheme="minorHAnsi" w:eastAsia="Times New Roman" w:hAnsiTheme="minorHAnsi"/>
          <w:bCs w:val="0"/>
          <w:sz w:val="24"/>
          <w:szCs w:val="24"/>
        </w:rPr>
        <w:t xml:space="preserve">Załącznik nr </w:t>
      </w:r>
      <w:r w:rsidR="00462503" w:rsidRPr="000A7CBC">
        <w:rPr>
          <w:rFonts w:asciiTheme="minorHAnsi" w:eastAsia="Times New Roman" w:hAnsiTheme="minorHAnsi"/>
          <w:bCs w:val="0"/>
          <w:sz w:val="24"/>
          <w:szCs w:val="24"/>
        </w:rPr>
        <w:t>6</w:t>
      </w:r>
    </w:p>
    <w:p w:rsidR="00D33204" w:rsidRPr="000A7CBC" w:rsidRDefault="00D33204" w:rsidP="007212A9">
      <w:pPr>
        <w:rPr>
          <w:rFonts w:asciiTheme="minorHAnsi" w:hAnsiTheme="minorHAnsi"/>
        </w:rPr>
      </w:pPr>
    </w:p>
    <w:p w:rsidR="00234C04" w:rsidRPr="000A7CBC" w:rsidRDefault="00234C04">
      <w:pPr>
        <w:rPr>
          <w:rFonts w:asciiTheme="minorHAnsi" w:hAnsiTheme="minorHAnsi" w:cs="Calibri"/>
          <w:sz w:val="20"/>
          <w:szCs w:val="20"/>
        </w:rPr>
      </w:pP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B26B1E" w:rsidRPr="000A7CBC" w:rsidRDefault="00406F51" w:rsidP="00B26B1E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395)</w:t>
      </w:r>
    </w:p>
    <w:p w:rsidR="00AC1E5F" w:rsidRPr="000A7CBC" w:rsidRDefault="00AC1E5F" w:rsidP="00870EA7">
      <w:pPr>
        <w:pStyle w:val="Podtytu"/>
        <w:jc w:val="left"/>
        <w:rPr>
          <w:rFonts w:asciiTheme="minorHAnsi" w:hAnsiTheme="minorHAnsi"/>
        </w:rPr>
      </w:pP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38"/>
        <w:gridCol w:w="3049"/>
        <w:gridCol w:w="2551"/>
      </w:tblGrid>
      <w:tr w:rsidR="00E327C0" w:rsidRPr="000A7CBC" w:rsidTr="00865298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490"/>
      </w:tblGrid>
      <w:tr w:rsidR="00E0174B" w:rsidRPr="000A7CBC" w:rsidTr="00C8728B">
        <w:tc>
          <w:tcPr>
            <w:tcW w:w="10490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E0174B" w:rsidRPr="000A7CBC" w:rsidRDefault="00E0174B" w:rsidP="00E0174B">
      <w:pPr>
        <w:rPr>
          <w:rFonts w:asciiTheme="minorHAnsi" w:eastAsia="Arial" w:hAnsiTheme="minorHAnsi" w:cs="Calibri"/>
          <w:bCs/>
          <w:sz w:val="22"/>
          <w:szCs w:val="22"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E0174B" w:rsidRPr="000A7CBC" w:rsidTr="00C872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0A7CBC" w:rsidRDefault="00E0174B" w:rsidP="004621EF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Informacja, czy zakładany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n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cel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(e) realizacji zadania publicznego został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y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 osiągnięty(-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t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wymiarze określonym w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 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części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IV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pkt </w:t>
            </w:r>
            <w:r w:rsidR="00BB019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</w:t>
            </w:r>
            <w:r w:rsidR="00BB019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oferty.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Jeżeli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nie, </w:t>
            </w:r>
            <w:r w:rsidR="00CB6D7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należy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wskazać dlaczego.</w:t>
            </w:r>
          </w:p>
        </w:tc>
      </w:tr>
      <w:tr w:rsidR="00E0174B" w:rsidRPr="000A7CBC" w:rsidTr="00C92695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70EA7" w:rsidRPr="000A7CBC" w:rsidRDefault="00870EA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88"/>
      </w:tblGrid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505A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4. </w:t>
            </w:r>
            <w:r w:rsidR="00F07E9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"/>
            </w:r>
            <w:r w:rsidRPr="009C529A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57787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00B90" w:rsidRDefault="00A00B90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Pr="000A7CBC" w:rsidRDefault="009D13FD" w:rsidP="00E16AA0">
      <w:pPr>
        <w:rPr>
          <w:rFonts w:asciiTheme="minorHAnsi" w:hAnsiTheme="minorHAnsi"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1110"/>
        <w:gridCol w:w="2134"/>
        <w:gridCol w:w="988"/>
        <w:gridCol w:w="1131"/>
        <w:gridCol w:w="1276"/>
        <w:gridCol w:w="1282"/>
        <w:gridCol w:w="992"/>
        <w:gridCol w:w="1129"/>
      </w:tblGrid>
      <w:tr w:rsidR="00437CF9" w:rsidRPr="000A7CBC" w:rsidTr="00A00B90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F839EA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5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7708C0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352EFA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7708C0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EC5739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505A47" w:rsidRPr="000A7CBC" w:rsidSect="001D76D7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5027"/>
      </w:tblGrid>
      <w:tr w:rsidR="00505A47" w:rsidRPr="000A7CBC" w:rsidTr="00505A47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505A47" w:rsidRPr="000A7CBC" w:rsidTr="000F7EE7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505A47" w:rsidRPr="000F7EE7" w:rsidRDefault="00505A47" w:rsidP="00505A4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</w:t>
            </w:r>
            <w:r w:rsidR="00B03B2C"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………….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Kategoria kosztu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Koszty zgodnie z umową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7D31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Faktycznie poniesione wydatki </w:t>
            </w:r>
          </w:p>
          <w:p w:rsidR="00505A47" w:rsidRPr="000A7CBC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CC71B4" w:rsidRPr="000A7CBC" w:rsidTr="001B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5E88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bookmarkStart w:id="1" w:name="_Ref446666751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bookmarkStart w:id="2" w:name="_Ref441055680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2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go</w:t>
            </w:r>
            <w:bookmarkStart w:id="3" w:name="_Ref441055684"/>
            <w:r w:rsidR="002B5033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4" w:name="_Ref454358816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3"/>
            <w:bookmarkEnd w:id="4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C44D07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  <w:r w:rsidR="006260CB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6260CB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_Ref446666751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415263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_Ref441055680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5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_Ref441055684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begin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7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end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D27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B827F6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="00505A47"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operatora projektu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A41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Koszty poszcze-gólnych zlecenio-biorców ogółem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9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C5EB7" w:rsidRPr="000A7CBC" w:rsidRDefault="004C5EB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4C5EB7" w:rsidRPr="000A7CBC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7E5D60" w:rsidRDefault="007E5D60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407"/>
        <w:gridCol w:w="19"/>
        <w:gridCol w:w="9"/>
        <w:gridCol w:w="6365"/>
        <w:gridCol w:w="1700"/>
        <w:gridCol w:w="1697"/>
      </w:tblGrid>
      <w:tr w:rsidR="00437B73" w:rsidRPr="00AE24D0" w:rsidTr="00352EFA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437B73" w:rsidRPr="00AE24D0" w:rsidTr="00352EFA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437B73" w:rsidRPr="00AE24D0" w:rsidTr="00352EFA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37B73" w:rsidRPr="00AE24D0" w:rsidTr="00437B73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5" w:name="_Ref450832754"/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5"/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437B73" w:rsidRPr="009632D6" w:rsidRDefault="00437B73" w:rsidP="00437B7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437B73"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37B73" w:rsidRPr="00AE24D0" w:rsidTr="00437B73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57787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Default="00464B3E" w:rsidP="00352EF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i wkład rzeczowy </w:t>
            </w:r>
            <w:r w:rsidR="00437B73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437B73" w:rsidRPr="00AE24D0" w:rsidRDefault="00437B73" w:rsidP="00352EF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141ABB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F918E6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4A3C7C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64B3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Pr="000A7CBC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437B73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C1478D" w:rsidRPr="000A7CBC" w:rsidTr="00352EFA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C1478D" w:rsidRPr="000A7CBC" w:rsidRDefault="004C5EB7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3</w:t>
            </w:r>
            <w:r w:rsidR="00C1478D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. Zestawienie faktur (rachunków) związanych z realizacją zadania publicznego </w:t>
            </w:r>
            <w:r w:rsidR="00C1478D" w:rsidRPr="00F976B6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9C529A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7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harmonogramem*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141AB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="00C1478D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C1478D" w:rsidRPr="0098253D" w:rsidRDefault="00C1478D" w:rsidP="0014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41ABB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="00141ABB"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ozliczeniem </w:t>
            </w:r>
            <w:r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wydatków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F07431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</w:t>
            </w:r>
            <w:r w:rsidR="000E78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8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577870" w:rsidRPr="000A7CBC" w:rsidTr="00141A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</w:t>
            </w:r>
            <w:r w:rsidRPr="000A7CBC">
              <w:rPr>
                <w:rFonts w:asciiTheme="minorHAnsi" w:hAnsiTheme="minorHAnsi"/>
              </w:rPr>
              <w:t xml:space="preserve"> 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Koszty zarządzania oraz obsługi zadania publicznego operatora projektu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  <w:sectPr w:rsidR="00C1478D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A93385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4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A93385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Pr="000A7CBC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721210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wykonywaniu pracy społecznej itp.) i wkładu rzeczowego (np. numery umów użyczenia, najmu itp.) w realizację zadania publicznego)</w:t>
            </w:r>
          </w:p>
        </w:tc>
      </w:tr>
      <w:tr w:rsidR="00C1478D" w:rsidRPr="000A7CBC" w:rsidTr="00602175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78D" w:rsidRPr="000A7CBC" w:rsidRDefault="00C1478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C1478D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6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602175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147EAC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Default="00602175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0A7CBC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C7340A" w:rsidRPr="000A7CBC" w:rsidRDefault="00377323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4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ochronie danych osobowych (Dz. U. z 201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6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922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).</w:t>
      </w: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9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2014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1114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2A1" w:rsidRDefault="004952A1">
      <w:r>
        <w:separator/>
      </w:r>
    </w:p>
  </w:endnote>
  <w:endnote w:type="continuationSeparator" w:id="0">
    <w:p w:rsidR="004952A1" w:rsidRDefault="0049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73AC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2A1" w:rsidRDefault="004952A1">
      <w:r>
        <w:separator/>
      </w:r>
    </w:p>
  </w:footnote>
  <w:footnote w:type="continuationSeparator" w:id="0">
    <w:p w:rsidR="004952A1" w:rsidRDefault="004952A1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3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4">
    <w:p w:rsidR="00352EFA" w:rsidRPr="00415263" w:rsidRDefault="00352EFA" w:rsidP="00415263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</w:rPr>
        <w:t xml:space="preserve"> 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</w:t>
      </w:r>
      <w:r w:rsidR="00FC209C">
        <w:rPr>
          <w:rFonts w:asciiTheme="minorHAnsi" w:hAnsiTheme="minorHAnsi"/>
          <w:sz w:val="18"/>
          <w:szCs w:val="18"/>
        </w:rPr>
        <w:t>odbiorców zadania,</w:t>
      </w:r>
      <w:r>
        <w:rPr>
          <w:rFonts w:asciiTheme="minorHAnsi" w:hAnsiTheme="minorHAnsi"/>
          <w:sz w:val="18"/>
          <w:szCs w:val="18"/>
        </w:rPr>
        <w:t xml:space="preserve"> jak i realizatorów projektów.</w:t>
      </w:r>
      <w:r w:rsidRPr="002B5033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352EFA" w:rsidRPr="00B808C9" w:rsidRDefault="00352EFA" w:rsidP="002B5033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  <w:footnote w:id="6">
    <w:p w:rsidR="00352EFA" w:rsidRDefault="00352EFA" w:rsidP="002B503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352EFA" w:rsidRPr="00E16A0D" w:rsidRDefault="00352EFA" w:rsidP="00505A47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t xml:space="preserve"> 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8">
    <w:p w:rsidR="00352EFA" w:rsidRPr="00C44D07" w:rsidRDefault="00352EFA" w:rsidP="00C44D07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</w:rPr>
        <w:t xml:space="preserve"> 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9">
    <w:p w:rsidR="00352EFA" w:rsidRPr="00A61C84" w:rsidRDefault="00352EFA" w:rsidP="000A7CB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352EFA" w:rsidRPr="00D84A18" w:rsidRDefault="00352EFA" w:rsidP="00437B73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11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12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3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4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5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6">
    <w:p w:rsidR="00352EFA" w:rsidRPr="0074640D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352EFA" w:rsidRPr="008D2EBD" w:rsidRDefault="00352EFA" w:rsidP="00C1478D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8D2EBD">
        <w:rPr>
          <w:rFonts w:asciiTheme="minorHAnsi" w:hAnsiTheme="minorHAnsi"/>
        </w:rPr>
        <w:t xml:space="preserve"> </w:t>
      </w:r>
    </w:p>
  </w:footnote>
  <w:footnote w:id="18">
    <w:p w:rsidR="00352EFA" w:rsidRDefault="00352EFA" w:rsidP="009C529A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t xml:space="preserve"> 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19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2EFA"/>
    <w:rsid w:val="0035581D"/>
    <w:rsid w:val="00356853"/>
    <w:rsid w:val="00357F7F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952A1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D3D61"/>
    <w:rsid w:val="004D7B97"/>
    <w:rsid w:val="004E03E7"/>
    <w:rsid w:val="004E0804"/>
    <w:rsid w:val="004E3832"/>
    <w:rsid w:val="004E50FA"/>
    <w:rsid w:val="004F187B"/>
    <w:rsid w:val="004F271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3AC7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FB3"/>
    <w:rsid w:val="00BA0D25"/>
    <w:rsid w:val="00BA2198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64"/>
    <w:rsid w:val="00E327C0"/>
    <w:rsid w:val="00E33874"/>
    <w:rsid w:val="00E34DCC"/>
    <w:rsid w:val="00E42749"/>
    <w:rsid w:val="00E4357D"/>
    <w:rsid w:val="00E4424D"/>
    <w:rsid w:val="00E45EFD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7752"/>
    <w:rsid w:val="00E807F3"/>
    <w:rsid w:val="00E914DE"/>
    <w:rsid w:val="00E923BC"/>
    <w:rsid w:val="00EA12F6"/>
    <w:rsid w:val="00EB29B2"/>
    <w:rsid w:val="00EB7FDF"/>
    <w:rsid w:val="00EC0A52"/>
    <w:rsid w:val="00EC1A27"/>
    <w:rsid w:val="00EC2A35"/>
    <w:rsid w:val="00EC3BA1"/>
    <w:rsid w:val="00EC573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80604A-DB33-4784-98E9-011BD3F8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2420-A392-4848-B6E8-518582D7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PiotrS</cp:lastModifiedBy>
  <cp:revision>2</cp:revision>
  <cp:lastPrinted>2016-03-30T09:08:00Z</cp:lastPrinted>
  <dcterms:created xsi:type="dcterms:W3CDTF">2017-01-16T07:32:00Z</dcterms:created>
  <dcterms:modified xsi:type="dcterms:W3CDTF">2017-01-16T07:32:00Z</dcterms:modified>
</cp:coreProperties>
</file>